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64" w:rsidRDefault="002B63BB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1510361</wp:posOffset>
                </wp:positionH>
                <wp:positionV relativeFrom="paragraph">
                  <wp:posOffset>-718</wp:posOffset>
                </wp:positionV>
                <wp:extent cx="6265628" cy="447040"/>
                <wp:effectExtent l="0" t="0" r="1905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628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764" w:rsidRDefault="004306F4">
                            <w:pPr>
                              <w:pStyle w:val="Heading2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</w:pPr>
                            <w:bookmarkStart w:id="0" w:name="bookmark0"/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t xml:space="preserve">IZGLED INDEKSA </w:t>
                            </w:r>
                            <w:r w:rsidR="00EE247A">
                              <w:rPr>
                                <w:rStyle w:val="Heading2Exact0"/>
                                <w:b/>
                                <w:bCs/>
                              </w:rPr>
                              <w:t>PETOG</w:t>
                            </w:r>
                            <w:r w:rsidR="00FB569E">
                              <w:rPr>
                                <w:rStyle w:val="Heading2Exact0"/>
                                <w:b/>
                                <w:bCs/>
                              </w:rPr>
                              <w:t xml:space="preserve"> (V) SEMESTRA AKAD</w:t>
                            </w:r>
                            <w:r w:rsidR="000C7909">
                              <w:rPr>
                                <w:rStyle w:val="Heading2Exact0"/>
                                <w:b/>
                                <w:bCs/>
                              </w:rPr>
                              <w:t>./GOD. 202</w:t>
                            </w:r>
                            <w:r w:rsidR="00EE247A">
                              <w:rPr>
                                <w:rStyle w:val="Heading2Exact0"/>
                                <w:b/>
                                <w:bCs/>
                              </w:rPr>
                              <w:t>3</w:t>
                            </w:r>
                            <w:r w:rsidR="000C7909">
                              <w:rPr>
                                <w:rStyle w:val="Heading2Exact0"/>
                                <w:b/>
                                <w:bCs/>
                              </w:rPr>
                              <w:t>./202</w:t>
                            </w:r>
                            <w:r w:rsidR="00EE247A">
                              <w:rPr>
                                <w:rStyle w:val="Heading2Exact0"/>
                                <w:b/>
                                <w:bCs/>
                              </w:rPr>
                              <w:t>4</w:t>
                            </w:r>
                            <w:r w:rsidR="00905E2A">
                              <w:rPr>
                                <w:rStyle w:val="Heading2Exact0"/>
                                <w:b/>
                                <w:bCs/>
                              </w:rPr>
                              <w:t>.</w:t>
                            </w:r>
                            <w:r w:rsidR="00905E2A">
                              <w:rPr>
                                <w:rStyle w:val="Heading2Exact0"/>
                                <w:b/>
                                <w:bCs/>
                              </w:rPr>
                              <w:br/>
                            </w:r>
                            <w:r w:rsidR="00905E2A">
                              <w:t xml:space="preserve">STRUČNOG </w:t>
                            </w:r>
                            <w:r w:rsidR="00FB569E">
                              <w:t xml:space="preserve">PRIJEDIPLOMSKOG </w:t>
                            </w:r>
                            <w:r w:rsidR="00905E2A">
                              <w:t>STUDIJA KRIMINALISTIKA - IZVANREDNI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95pt;margin-top:-.05pt;width:493.35pt;height:35.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" filled="f" stroked="f">
                <v:textbox style="mso-fit-shape-to-text:t" inset="0,0,0,0">
                  <w:txbxContent>
                    <w:p w:rsidR="00206764" w:rsidRDefault="004306F4">
                      <w:pPr>
                        <w:pStyle w:val="Heading2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</w:pPr>
                      <w:bookmarkStart w:id="1" w:name="bookmark0"/>
                      <w:r>
                        <w:rPr>
                          <w:rStyle w:val="Heading2Exact0"/>
                          <w:b/>
                          <w:bCs/>
                        </w:rPr>
                        <w:t xml:space="preserve">IZGLED INDEKSA </w:t>
                      </w:r>
                      <w:r w:rsidR="00EE247A">
                        <w:rPr>
                          <w:rStyle w:val="Heading2Exact0"/>
                          <w:b/>
                          <w:bCs/>
                        </w:rPr>
                        <w:t>PETOG</w:t>
                      </w:r>
                      <w:r w:rsidR="00FB569E">
                        <w:rPr>
                          <w:rStyle w:val="Heading2Exact0"/>
                          <w:b/>
                          <w:bCs/>
                        </w:rPr>
                        <w:t xml:space="preserve"> (V) SEMESTRA AKAD</w:t>
                      </w:r>
                      <w:r w:rsidR="000C7909">
                        <w:rPr>
                          <w:rStyle w:val="Heading2Exact0"/>
                          <w:b/>
                          <w:bCs/>
                        </w:rPr>
                        <w:t>./GOD. 202</w:t>
                      </w:r>
                      <w:r w:rsidR="00EE247A">
                        <w:rPr>
                          <w:rStyle w:val="Heading2Exact0"/>
                          <w:b/>
                          <w:bCs/>
                        </w:rPr>
                        <w:t>3</w:t>
                      </w:r>
                      <w:r w:rsidR="000C7909">
                        <w:rPr>
                          <w:rStyle w:val="Heading2Exact0"/>
                          <w:b/>
                          <w:bCs/>
                        </w:rPr>
                        <w:t>./202</w:t>
                      </w:r>
                      <w:r w:rsidR="00EE247A">
                        <w:rPr>
                          <w:rStyle w:val="Heading2Exact0"/>
                          <w:b/>
                          <w:bCs/>
                        </w:rPr>
                        <w:t>4</w:t>
                      </w:r>
                      <w:r w:rsidR="00905E2A">
                        <w:rPr>
                          <w:rStyle w:val="Heading2Exact0"/>
                          <w:b/>
                          <w:bCs/>
                        </w:rPr>
                        <w:t>.</w:t>
                      </w:r>
                      <w:r w:rsidR="00905E2A">
                        <w:rPr>
                          <w:rStyle w:val="Heading2Exact0"/>
                          <w:b/>
                          <w:bCs/>
                        </w:rPr>
                        <w:br/>
                      </w:r>
                      <w:r w:rsidR="00905E2A">
                        <w:t xml:space="preserve">STRUČNOG </w:t>
                      </w:r>
                      <w:r w:rsidR="00FB569E">
                        <w:t xml:space="preserve">PRIJEDIPLOMSKOG </w:t>
                      </w:r>
                      <w:r w:rsidR="00905E2A">
                        <w:t>STUDIJA KRIMINALISTIKA - IZVANREDNI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335280</wp:posOffset>
                </wp:positionH>
                <wp:positionV relativeFrom="paragraph">
                  <wp:posOffset>640715</wp:posOffset>
                </wp:positionV>
                <wp:extent cx="984250" cy="3873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Bodytext2Exact"/>
                              </w:rPr>
                              <w:t xml:space="preserve">Broj </w:t>
                            </w:r>
                            <w:r>
                              <w:rPr>
                                <w:rStyle w:val="Bodytext28ptExact"/>
                              </w:rPr>
                              <w:t xml:space="preserve">(Num.) </w:t>
                            </w:r>
                            <w:r>
                              <w:rPr>
                                <w:rStyle w:val="Bodytext2Exact"/>
                              </w:rPr>
                              <w:t>Z-10</w:t>
                            </w:r>
                          </w:p>
                          <w:p w:rsidR="00206764" w:rsidRDefault="00905E2A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240" w:lineRule="exact"/>
                            </w:pPr>
                            <w:bookmarkStart w:id="2" w:name="bookmark1"/>
                            <w:r>
                              <w:rPr>
                                <w:lang w:val="fr-FR" w:eastAsia="fr-FR" w:bidi="fr-FR"/>
                              </w:rPr>
                              <w:t>N</w:t>
                            </w:r>
                            <w:r>
                              <w:rPr>
                                <w:vertAlign w:val="superscript"/>
                                <w:lang w:val="fr-FR" w:eastAsia="fr-FR" w:bidi="fr-FR"/>
                              </w:rPr>
                              <w:t>0</w:t>
                            </w:r>
                            <w:r>
                              <w:rPr>
                                <w:lang w:val="fr-FR" w:eastAsia="fr-FR" w:bidi="fr-FR"/>
                              </w:rPr>
                              <w:t xml:space="preserve"> </w:t>
                            </w:r>
                            <w:r>
                              <w:t>00XXXX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.4pt;margin-top:50.45pt;width:77.5pt;height:30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7IrAIAAK8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" filled="f" stroked="f">
                <v:textbox style="mso-fit-shape-to-text:t" inset="0,0,0,0">
                  <w:txbxContent>
                    <w:p w:rsidR="00206764" w:rsidRDefault="00905E2A">
                      <w:pPr>
                        <w:pStyle w:val="Bodytext2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Bodytext2Exact"/>
                        </w:rPr>
                        <w:t xml:space="preserve">Broj </w:t>
                      </w:r>
                      <w:r>
                        <w:rPr>
                          <w:rStyle w:val="Bodytext28ptExact"/>
                        </w:rPr>
                        <w:t xml:space="preserve">(Num.) </w:t>
                      </w:r>
                      <w:r>
                        <w:rPr>
                          <w:rStyle w:val="Bodytext2Exact"/>
                        </w:rPr>
                        <w:t>Z-10</w:t>
                      </w:r>
                    </w:p>
                    <w:p w:rsidR="00206764" w:rsidRDefault="00905E2A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240" w:lineRule="exact"/>
                      </w:pPr>
                      <w:bookmarkStart w:id="4" w:name="bookmark1"/>
                      <w:r>
                        <w:rPr>
                          <w:lang w:val="fr-FR" w:eastAsia="fr-FR" w:bidi="fr-FR"/>
                        </w:rPr>
                        <w:t>N</w:t>
                      </w:r>
                      <w:r>
                        <w:rPr>
                          <w:vertAlign w:val="superscript"/>
                          <w:lang w:val="fr-FR" w:eastAsia="fr-FR" w:bidi="fr-FR"/>
                        </w:rPr>
                        <w:t>0</w:t>
                      </w:r>
                      <w:r>
                        <w:rPr>
                          <w:lang w:val="fr-FR" w:eastAsia="fr-FR" w:bidi="fr-FR"/>
                        </w:rPr>
                        <w:t xml:space="preserve"> </w:t>
                      </w:r>
                      <w:r>
                        <w:t>00XXXX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1746250</wp:posOffset>
                </wp:positionH>
                <wp:positionV relativeFrom="paragraph">
                  <wp:posOffset>577215</wp:posOffset>
                </wp:positionV>
                <wp:extent cx="1621790" cy="4318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764" w:rsidRDefault="00905E2A">
                            <w:pPr>
                              <w:pStyle w:val="Bodytext3"/>
                              <w:shd w:val="clear" w:color="auto" w:fill="auto"/>
                              <w:tabs>
                                <w:tab w:val="left" w:leader="dot" w:pos="370"/>
                              </w:tabs>
                              <w:spacing w:after="0" w:line="190" w:lineRule="exact"/>
                            </w:pPr>
                            <w:r>
                              <w:rPr>
                                <w:rStyle w:val="Bodytext395ptExact"/>
                              </w:rPr>
                              <w:tab/>
                            </w:r>
                            <w:r w:rsidR="00064BA4">
                              <w:rPr>
                                <w:rStyle w:val="Bodytext395ptExact"/>
                              </w:rPr>
                              <w:t xml:space="preserve">V   </w:t>
                            </w:r>
                            <w:r>
                              <w:rPr>
                                <w:rStyle w:val="Bodytext395ptExact"/>
                              </w:rPr>
                              <w:t xml:space="preserve"> zimski </w:t>
                            </w:r>
                            <w:r>
                              <w:t>(hibernum)</w:t>
                            </w:r>
                          </w:p>
                          <w:p w:rsidR="00206764" w:rsidRDefault="00064BA4">
                            <w:pPr>
                              <w:pStyle w:val="Bodytext20"/>
                              <w:shd w:val="clear" w:color="auto" w:fill="auto"/>
                              <w:spacing w:after="0" w:line="245" w:lineRule="exact"/>
                              <w:ind w:firstLine="640"/>
                            </w:pPr>
                            <w:r>
                              <w:rPr>
                                <w:rStyle w:val="Bodytext2Exact"/>
                              </w:rPr>
                              <w:t xml:space="preserve">semestar (semestre) ....     </w:t>
                            </w:r>
                            <w:r w:rsidR="00905E2A">
                              <w:rPr>
                                <w:rStyle w:val="Bodytext2Exact"/>
                              </w:rPr>
                              <w:t>.. ljetni semestar (aestivum)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137.5pt;margin-top:45.45pt;width:127.7pt;height:34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2Zcsg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" filled="f" stroked="f">
                <v:textbox style="mso-fit-shape-to-text:t" inset="0,0,0,0">
                  <w:txbxContent>
                    <w:p w:rsidR="00206764" w:rsidRDefault="00905E2A">
                      <w:pPr>
                        <w:pStyle w:val="Bodytext3"/>
                        <w:shd w:val="clear" w:color="auto" w:fill="auto"/>
                        <w:tabs>
                          <w:tab w:val="left" w:leader="dot" w:pos="370"/>
                        </w:tabs>
                        <w:spacing w:after="0" w:line="190" w:lineRule="exact"/>
                      </w:pPr>
                      <w:r>
                        <w:rPr>
                          <w:rStyle w:val="Bodytext395ptExact"/>
                        </w:rPr>
                        <w:tab/>
                      </w:r>
                      <w:r w:rsidR="00064BA4">
                        <w:rPr>
                          <w:rStyle w:val="Bodytext395ptExact"/>
                        </w:rPr>
                        <w:t xml:space="preserve">V   </w:t>
                      </w:r>
                      <w:bookmarkStart w:id="3" w:name="_GoBack"/>
                      <w:bookmarkEnd w:id="3"/>
                      <w:r>
                        <w:rPr>
                          <w:rStyle w:val="Bodytext395ptExact"/>
                        </w:rPr>
                        <w:t xml:space="preserve"> zimski </w:t>
                      </w:r>
                      <w:r>
                        <w:t>(hibernum)</w:t>
                      </w:r>
                    </w:p>
                    <w:p w:rsidR="00206764" w:rsidRDefault="00064BA4">
                      <w:pPr>
                        <w:pStyle w:val="Bodytext20"/>
                        <w:shd w:val="clear" w:color="auto" w:fill="auto"/>
                        <w:spacing w:after="0" w:line="245" w:lineRule="exact"/>
                        <w:ind w:firstLine="640"/>
                      </w:pPr>
                      <w:r>
                        <w:rPr>
                          <w:rStyle w:val="Bodytext2Exact"/>
                        </w:rPr>
                        <w:t xml:space="preserve">semestar (semestre) ....     </w:t>
                      </w:r>
                      <w:r w:rsidR="00905E2A">
                        <w:rPr>
                          <w:rStyle w:val="Bodytext2Exact"/>
                        </w:rPr>
                        <w:t>.. ljetni semestar (aestivum)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4337050</wp:posOffset>
                </wp:positionH>
                <wp:positionV relativeFrom="paragraph">
                  <wp:posOffset>723265</wp:posOffset>
                </wp:positionV>
                <wp:extent cx="3056890" cy="250190"/>
                <wp:effectExtent l="0" t="1905" r="254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89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14" w:line="190" w:lineRule="exact"/>
                            </w:pPr>
                            <w:r>
                              <w:rPr>
                                <w:rStyle w:val="Bodytext2Exact"/>
                              </w:rPr>
                              <w:t xml:space="preserve">Studij: Stručni </w:t>
                            </w:r>
                            <w:r w:rsidR="00FB569E">
                              <w:rPr>
                                <w:rStyle w:val="Bodytext2Exact"/>
                              </w:rPr>
                              <w:t xml:space="preserve">prijediplomski </w:t>
                            </w:r>
                            <w:bookmarkStart w:id="3" w:name="_GoBack"/>
                            <w:bookmarkEnd w:id="3"/>
                            <w:r>
                              <w:rPr>
                                <w:rStyle w:val="Bodytext2Exact"/>
                              </w:rPr>
                              <w:t>studij Kriminalistika</w:t>
                            </w:r>
                          </w:p>
                          <w:p w:rsidR="000C7909" w:rsidRDefault="000C790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akademska godina ..202</w:t>
                            </w:r>
                            <w:r w:rsidR="00EE247A">
                              <w:rPr>
                                <w:rStyle w:val="Bodytext2Exact"/>
                              </w:rPr>
                              <w:t>3</w:t>
                            </w:r>
                            <w:r>
                              <w:rPr>
                                <w:rStyle w:val="Bodytext2Exact"/>
                              </w:rPr>
                              <w:t>./2</w:t>
                            </w:r>
                            <w:r w:rsidR="00EE247A">
                              <w:rPr>
                                <w:rStyle w:val="Bodytext2Exact"/>
                              </w:rPr>
                              <w:t>4</w:t>
                            </w:r>
                            <w:r w:rsidR="00905E2A">
                              <w:rPr>
                                <w:rStyle w:val="Bodytext2Exact"/>
                              </w:rPr>
                              <w:t xml:space="preserve">.. (anni schol.) </w:t>
                            </w:r>
                          </w:p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Bodytext2Exact"/>
                              </w:rPr>
                              <w:t>Smjer - grupa:</w:t>
                            </w:r>
                            <w:r w:rsidR="000C7909">
                              <w:rPr>
                                <w:rStyle w:val="Bodytext2Exact"/>
                              </w:rPr>
                              <w:t xml:space="preserve"> KRIMINALISTIČKO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41.5pt;margin-top:56.95pt;width:240.7pt;height:19.7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rHqrQ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" filled="f" stroked="f">
                <v:textbox style="mso-fit-shape-to-text:t" inset="0,0,0,0">
                  <w:txbxContent>
                    <w:p w:rsidR="00206764" w:rsidRDefault="00905E2A">
                      <w:pPr>
                        <w:pStyle w:val="Bodytext20"/>
                        <w:shd w:val="clear" w:color="auto" w:fill="auto"/>
                        <w:spacing w:after="14" w:line="190" w:lineRule="exact"/>
                      </w:pPr>
                      <w:r>
                        <w:rPr>
                          <w:rStyle w:val="Bodytext2Exact"/>
                        </w:rPr>
                        <w:t xml:space="preserve">Studij: Stručni </w:t>
                      </w:r>
                      <w:r w:rsidR="00FB569E">
                        <w:rPr>
                          <w:rStyle w:val="Bodytext2Exact"/>
                        </w:rPr>
                        <w:t xml:space="preserve">prijediplomski </w:t>
                      </w:r>
                      <w:bookmarkStart w:id="4" w:name="_GoBack"/>
                      <w:bookmarkEnd w:id="4"/>
                      <w:r>
                        <w:rPr>
                          <w:rStyle w:val="Bodytext2Exact"/>
                        </w:rPr>
                        <w:t>studij Kriminalistika</w:t>
                      </w:r>
                    </w:p>
                    <w:p w:rsidR="000C7909" w:rsidRDefault="000C7909">
                      <w:pPr>
                        <w:pStyle w:val="Bodytext20"/>
                        <w:shd w:val="clear" w:color="auto" w:fill="auto"/>
                        <w:spacing w:after="0" w:line="190" w:lineRule="exact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akademska godina ..202</w:t>
                      </w:r>
                      <w:r w:rsidR="00EE247A">
                        <w:rPr>
                          <w:rStyle w:val="Bodytext2Exact"/>
                        </w:rPr>
                        <w:t>3</w:t>
                      </w:r>
                      <w:r>
                        <w:rPr>
                          <w:rStyle w:val="Bodytext2Exact"/>
                        </w:rPr>
                        <w:t>./2</w:t>
                      </w:r>
                      <w:r w:rsidR="00EE247A">
                        <w:rPr>
                          <w:rStyle w:val="Bodytext2Exact"/>
                        </w:rPr>
                        <w:t>4</w:t>
                      </w:r>
                      <w:r w:rsidR="00905E2A">
                        <w:rPr>
                          <w:rStyle w:val="Bodytext2Exact"/>
                        </w:rPr>
                        <w:t xml:space="preserve">.. (anni schol.) </w:t>
                      </w:r>
                    </w:p>
                    <w:p w:rsidR="00206764" w:rsidRDefault="00905E2A">
                      <w:pPr>
                        <w:pStyle w:val="Bodytext20"/>
                        <w:shd w:val="clear" w:color="auto" w:fill="auto"/>
                        <w:spacing w:after="0" w:line="190" w:lineRule="exact"/>
                      </w:pPr>
                      <w:r>
                        <w:rPr>
                          <w:rStyle w:val="Bodytext2Exact"/>
                        </w:rPr>
                        <w:t>Smjer - grupa:</w:t>
                      </w:r>
                      <w:r w:rsidR="000C7909">
                        <w:rPr>
                          <w:rStyle w:val="Bodytext2Exact"/>
                        </w:rPr>
                        <w:t xml:space="preserve"> KRIMINALISTIČKO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6764" w:rsidRDefault="00206764">
      <w:pPr>
        <w:spacing w:line="360" w:lineRule="exact"/>
      </w:pPr>
    </w:p>
    <w:p w:rsidR="00206764" w:rsidRDefault="00206764">
      <w:pPr>
        <w:spacing w:line="360" w:lineRule="exact"/>
      </w:pPr>
    </w:p>
    <w:p w:rsidR="00206764" w:rsidRDefault="00206764">
      <w:pPr>
        <w:spacing w:line="360" w:lineRule="exact"/>
      </w:pPr>
    </w:p>
    <w:p w:rsidR="00206764" w:rsidRDefault="00206764">
      <w:pPr>
        <w:spacing w:line="360" w:lineRule="exact"/>
      </w:pPr>
    </w:p>
    <w:p w:rsidR="00206764" w:rsidRDefault="0019368E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 wp14:anchorId="773BC818" wp14:editId="4B784A36">
                <wp:simplePos x="0" y="0"/>
                <wp:positionH relativeFrom="margin">
                  <wp:align>left</wp:align>
                </wp:positionH>
                <wp:positionV relativeFrom="paragraph">
                  <wp:posOffset>166370</wp:posOffset>
                </wp:positionV>
                <wp:extent cx="9043670" cy="6010910"/>
                <wp:effectExtent l="0" t="0" r="5080" b="825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3670" cy="6010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77"/>
                              <w:gridCol w:w="2827"/>
                              <w:gridCol w:w="562"/>
                              <w:gridCol w:w="562"/>
                              <w:gridCol w:w="557"/>
                              <w:gridCol w:w="437"/>
                              <w:gridCol w:w="1843"/>
                              <w:gridCol w:w="2122"/>
                              <w:gridCol w:w="850"/>
                              <w:gridCol w:w="2006"/>
                            </w:tblGrid>
                            <w:tr w:rsidR="00206764">
                              <w:trPr>
                                <w:trHeight w:hRule="exact" w:val="518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173" w:lineRule="exact"/>
                                    <w:jc w:val="center"/>
                                  </w:pPr>
                                  <w:r>
                                    <w:rPr>
                                      <w:rStyle w:val="Bodytext28pt"/>
                                    </w:rPr>
                                    <w:t>Ukupno sati (quot horarum)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Nastavnik potvrđuje uredno izvršenje obveza</w:t>
                                  </w:r>
                                </w:p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Bodytext28pt"/>
                                      <w:lang w:val="de-DE" w:eastAsia="de-DE" w:bidi="de-DE"/>
                                    </w:rPr>
                                    <w:t xml:space="preserve">(Magister </w:t>
                                  </w:r>
                                  <w:r>
                                    <w:rPr>
                                      <w:rStyle w:val="Bodytext28pt"/>
                                    </w:rPr>
                                    <w:t xml:space="preserve">testatur officiorum praescriptorum </w:t>
                                  </w:r>
                                  <w:r>
                                    <w:rPr>
                                      <w:rStyle w:val="Bodytext28pt"/>
                                      <w:lang w:val="en-US" w:eastAsia="en-US" w:bidi="en-US"/>
                                    </w:rPr>
                                    <w:t>exsecutionem)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Potvrda o upisu</w:t>
                                  </w:r>
                                </w:p>
                              </w:tc>
                            </w:tr>
                            <w:tr w:rsidR="00206764">
                              <w:trPr>
                                <w:trHeight w:hRule="exact" w:val="1565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235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Ime i prezime nastavnika</w:t>
                                  </w:r>
                                </w:p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Bodytext28pt"/>
                                      <w:lang w:val="en-US" w:eastAsia="en-US" w:bidi="en-US"/>
                                    </w:rPr>
                                    <w:t xml:space="preserve">(Nomen </w:t>
                                  </w:r>
                                  <w:r>
                                    <w:rPr>
                                      <w:rStyle w:val="Bodytext28pt"/>
                                    </w:rPr>
                                    <w:t xml:space="preserve">et </w:t>
                                  </w:r>
                                  <w:r>
                                    <w:rPr>
                                      <w:rStyle w:val="Bodytext28pt"/>
                                      <w:lang w:val="en-US" w:eastAsia="en-US" w:bidi="en-US"/>
                                    </w:rPr>
                                    <w:t xml:space="preserve">cognomen </w:t>
                                  </w:r>
                                  <w:r>
                                    <w:rPr>
                                      <w:rStyle w:val="Bodytext28pt"/>
                                    </w:rPr>
                                    <w:t>magistri)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Naziv predmeta</w:t>
                                  </w:r>
                                </w:p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Bodytext275ptItalic"/>
                                      <w:lang w:val="de-DE" w:eastAsia="de-DE" w:bidi="de-DE"/>
                                    </w:rPr>
                                    <w:t xml:space="preserve">(Index </w:t>
                                  </w:r>
                                  <w:r>
                                    <w:rPr>
                                      <w:rStyle w:val="Bodytext275ptItalic"/>
                                    </w:rPr>
                                    <w:t>proffesionum)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  <w:vAlign w:val="bottom"/>
                                </w:tcPr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rPr>
                                      <w:rStyle w:val="Bodytext28pt"/>
                                    </w:rPr>
                                    <w:t>predavanja</w:t>
                                  </w:r>
                                </w:p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rPr>
                                      <w:rStyle w:val="Bodytext28pt"/>
                                    </w:rPr>
                                    <w:t>(lectionum)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  <w:vAlign w:val="bottom"/>
                                </w:tcPr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rPr>
                                      <w:rStyle w:val="Bodytext28pt"/>
                                    </w:rPr>
                                    <w:t>vježbi</w:t>
                                  </w:r>
                                </w:p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rPr>
                                      <w:rStyle w:val="Bodytext28pt"/>
                                    </w:rPr>
                                    <w:t>(exercitationum)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  <w:vAlign w:val="bottom"/>
                                </w:tcPr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rPr>
                                      <w:rStyle w:val="Bodytext28pt"/>
                                    </w:rPr>
                                    <w:t>Seminara</w:t>
                                  </w:r>
                                </w:p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rPr>
                                      <w:rStyle w:val="Bodytext28pt"/>
                                    </w:rPr>
                                    <w:t>(seminariorum)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Default="00206764"/>
                              </w:tc>
                              <w:tc>
                                <w:tcPr>
                                  <w:tcW w:w="212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  <w:lang w:val="en-US" w:eastAsia="en-US" w:bidi="en-US"/>
                                    </w:rPr>
                                    <w:t>Uspjeh na pojedinim ispitima</w:t>
                                  </w:r>
                                </w:p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Bodytext28pt"/>
                                      <w:lang w:val="en-US" w:eastAsia="en-US" w:bidi="en-US"/>
                                    </w:rPr>
                                    <w:t xml:space="preserve">(Singulorum examinum </w:t>
                                  </w:r>
                                  <w:r>
                                    <w:rPr>
                                      <w:rStyle w:val="Bodytext28pt"/>
                                    </w:rPr>
                                    <w:t>eventus)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60" w:line="190" w:lineRule="exact"/>
                                    <w:ind w:left="1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ECTS</w:t>
                                  </w:r>
                                </w:p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before="60" w:after="240" w:line="190" w:lineRule="exact"/>
                                    <w:ind w:left="1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bodovi</w:t>
                                  </w:r>
                                </w:p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before="240" w:after="60" w:line="190" w:lineRule="exact"/>
                                    <w:ind w:left="1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(ECTS</w:t>
                                  </w:r>
                                </w:p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190" w:lineRule="exact"/>
                                    <w:ind w:left="1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puncta)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i ovjeri semestra</w:t>
                                  </w:r>
                                </w:p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Bodytext28pt"/>
                                      <w:lang w:val="de-DE" w:eastAsia="de-DE" w:bidi="de-DE"/>
                                    </w:rPr>
                                    <w:t xml:space="preserve">(Testimonium </w:t>
                                  </w:r>
                                  <w:r>
                                    <w:rPr>
                                      <w:rStyle w:val="Bodytext28pt"/>
                                    </w:rPr>
                                    <w:t>inscriptionis et semestris probatio)</w:t>
                                  </w:r>
                                </w:p>
                              </w:tc>
                            </w:tr>
                            <w:tr w:rsidR="00206764">
                              <w:trPr>
                                <w:trHeight w:hRule="exact" w:val="941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6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Bold"/>
                                    </w:rPr>
                                    <w:t>KRIMINALISTIČKO</w:t>
                                  </w:r>
                                </w:p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190" w:lineRule="exact"/>
                                    <w:jc w:val="center"/>
                                    <w:rPr>
                                      <w:rStyle w:val="Bodytext2Bold"/>
                                    </w:rPr>
                                  </w:pPr>
                                  <w:r>
                                    <w:rPr>
                                      <w:rStyle w:val="Bodytext2Bold"/>
                                    </w:rPr>
                                    <w:t>USMJERENJE</w:t>
                                  </w:r>
                                </w:p>
                                <w:p w:rsidR="00793C49" w:rsidRPr="004D2FD9" w:rsidRDefault="00793C49" w:rsidP="004D2FD9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190" w:lineRule="exact"/>
                                    <w:jc w:val="center"/>
                                  </w:pPr>
                                  <w:r w:rsidRPr="004D2FD9">
                                    <w:rPr>
                                      <w:rStyle w:val="Bodytext2Bold"/>
                                    </w:rPr>
                                    <w:t xml:space="preserve">OBVEZNI </w:t>
                                  </w:r>
                                  <w:r w:rsidR="004D2FD9" w:rsidRPr="004D2FD9">
                                    <w:rPr>
                                      <w:rStyle w:val="Bodytext2Bold"/>
                                    </w:rPr>
                                    <w:t>KOLEGIJI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06764" w:rsidTr="00A31E8E">
                              <w:trPr>
                                <w:trHeight w:hRule="exact" w:val="944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06764" w:rsidRDefault="006016B0" w:rsidP="006016B0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rPr>
                                      <w:rFonts w:eastAsia="Microsoft Sans Serif"/>
                                    </w:rPr>
                                  </w:pPr>
                                  <w:r w:rsidRPr="006016B0">
                                    <w:rPr>
                                      <w:rFonts w:eastAsia="Microsoft Sans Serif"/>
                                    </w:rPr>
                                    <w:t xml:space="preserve">doc. dr. sc. Mirjana </w:t>
                                  </w:r>
                                  <w:r w:rsidR="001106CB">
                                    <w:rPr>
                                      <w:rFonts w:eastAsia="Microsoft Sans Serif"/>
                                      <w:lang w:val="de-DE" w:eastAsia="de-DE" w:bidi="de-DE"/>
                                    </w:rPr>
                                    <w:t xml:space="preserve">Kondor </w:t>
                                  </w:r>
                                  <w:r w:rsidRPr="006016B0">
                                    <w:rPr>
                                      <w:rFonts w:eastAsia="Microsoft Sans Serif"/>
                                      <w:lang w:val="de-DE" w:eastAsia="de-DE" w:bidi="de-DE"/>
                                    </w:rPr>
                                    <w:t>Langer,</w:t>
                                  </w:r>
                                  <w:r>
                                    <w:rPr>
                                      <w:rFonts w:eastAsia="Microsoft Sans Serif"/>
                                    </w:rPr>
                                    <w:t xml:space="preserve"> </w:t>
                                  </w:r>
                                </w:p>
                                <w:p w:rsidR="000C7909" w:rsidRDefault="000C7909" w:rsidP="006016B0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rPr>
                                      <w:rFonts w:eastAsia="Microsoft Sans Serif"/>
                                    </w:rPr>
                                  </w:pPr>
                                  <w:r>
                                    <w:rPr>
                                      <w:rFonts w:eastAsia="Microsoft Sans Serif"/>
                                    </w:rPr>
                                    <w:t>Avgustin Pavičić</w:t>
                                  </w:r>
                                  <w:r w:rsidR="00EE247A">
                                    <w:rPr>
                                      <w:rFonts w:eastAsia="Microsoft Sans Serif"/>
                                    </w:rPr>
                                    <w:t>, pred.</w:t>
                                  </w:r>
                                </w:p>
                                <w:p w:rsidR="00793C49" w:rsidRDefault="00793C49" w:rsidP="006016B0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rPr>
                                      <w:rFonts w:eastAsia="Microsoft Sans Serif"/>
                                    </w:rPr>
                                  </w:pPr>
                                </w:p>
                                <w:p w:rsidR="006016B0" w:rsidRDefault="006016B0" w:rsidP="006016B0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Pr="00014848" w:rsidRDefault="006016B0" w:rsidP="000C7909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014848">
                                    <w:rPr>
                                      <w:rStyle w:val="Bodytext21"/>
                                      <w:color w:val="auto"/>
                                    </w:rPr>
                                    <w:t xml:space="preserve">KRIMINALISTIČKA METODIKA ISTRAŽIVANJA </w:t>
                                  </w:r>
                                  <w:r w:rsidR="000C7909" w:rsidRPr="00014848">
                                    <w:rPr>
                                      <w:rStyle w:val="Bodytext21"/>
                                      <w:color w:val="auto"/>
                                    </w:rPr>
                                    <w:t>DELIKATA PROTIV OPĆE SIGURNOSTI I OKOLIŠA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Default="006016B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</w:t>
                                  </w:r>
                                  <w:r w:rsidR="000C7909"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Default="000C790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</w:t>
                                  </w:r>
                                  <w:r w:rsidR="00782CDC"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Default="000C790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6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Upisan u</w:t>
                                  </w:r>
                                </w:p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before="60" w:after="6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zimski-ljetni</w:t>
                                  </w:r>
                                </w:p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before="60" w:after="24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semestar</w:t>
                                  </w:r>
                                </w:p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816"/>
                                      <w:tab w:val="left" w:leader="dot" w:pos="1272"/>
                                    </w:tabs>
                                    <w:spacing w:before="240" w:after="0" w:line="190" w:lineRule="exact"/>
                                    <w:jc w:val="both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ak. g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  <w:t>/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206764">
                              <w:trPr>
                                <w:trHeight w:hRule="exact" w:val="754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C67EF" w:rsidRDefault="00EC67EF" w:rsidP="00EC67EF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rPr>
                                      <w:rFonts w:eastAsia="Microsoft Sans Serif"/>
                                    </w:rPr>
                                  </w:pPr>
                                  <w:r w:rsidRPr="006016B0">
                                    <w:rPr>
                                      <w:rFonts w:eastAsia="Microsoft Sans Serif"/>
                                    </w:rPr>
                                    <w:t xml:space="preserve">doc. dr. sc. Mirjana </w:t>
                                  </w:r>
                                  <w:r w:rsidR="001106CB">
                                    <w:rPr>
                                      <w:rFonts w:eastAsia="Microsoft Sans Serif"/>
                                      <w:lang w:val="de-DE" w:eastAsia="de-DE" w:bidi="de-DE"/>
                                    </w:rPr>
                                    <w:t xml:space="preserve">Kondor </w:t>
                                  </w:r>
                                  <w:r w:rsidRPr="006016B0">
                                    <w:rPr>
                                      <w:rFonts w:eastAsia="Microsoft Sans Serif"/>
                                      <w:lang w:val="de-DE" w:eastAsia="de-DE" w:bidi="de-DE"/>
                                    </w:rPr>
                                    <w:t>Langer,</w:t>
                                  </w:r>
                                  <w:r>
                                    <w:rPr>
                                      <w:rFonts w:eastAsia="Microsoft Sans Serif"/>
                                    </w:rPr>
                                    <w:t xml:space="preserve"> </w:t>
                                  </w:r>
                                </w:p>
                                <w:p w:rsidR="000C7909" w:rsidRDefault="000C7909" w:rsidP="00EC67EF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rPr>
                                      <w:rFonts w:eastAsia="Microsoft Sans Serif"/>
                                    </w:rPr>
                                  </w:pPr>
                                  <w:r>
                                    <w:rPr>
                                      <w:rFonts w:eastAsia="Microsoft Sans Serif"/>
                                    </w:rPr>
                                    <w:t>Dražen Kralj</w:t>
                                  </w:r>
                                  <w:r w:rsidR="00F147DE">
                                    <w:rPr>
                                      <w:rFonts w:eastAsia="Microsoft Sans Serif"/>
                                    </w:rPr>
                                    <w:t>, pred.</w:t>
                                  </w:r>
                                </w:p>
                                <w:p w:rsidR="000D325D" w:rsidRDefault="000D325D" w:rsidP="000D325D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Pr="00014848" w:rsidRDefault="00F55787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190" w:lineRule="exac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014848">
                                    <w:rPr>
                                      <w:rStyle w:val="Bodytext21"/>
                                      <w:color w:val="auto"/>
                                    </w:rPr>
                                    <w:t>KRIMINALISTIČKA METODIKA ISTRAŽ</w:t>
                                  </w:r>
                                  <w:r w:rsidR="00EC67EF" w:rsidRPr="00014848">
                                    <w:rPr>
                                      <w:rStyle w:val="Bodytext21"/>
                                      <w:color w:val="auto"/>
                                    </w:rPr>
                                    <w:t>IVANJA IMOVINSKOG KRIMINALITETA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Default="00EC67EF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Default="00782CD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Default="00EC67EF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974"/>
                                    </w:tabs>
                                    <w:spacing w:after="120" w:line="190" w:lineRule="exact"/>
                                    <w:jc w:val="both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kao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</w:r>
                                </w:p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before="120" w:after="0" w:line="190" w:lineRule="exact"/>
                                    <w:jc w:val="both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semestar studija.</w:t>
                                  </w:r>
                                </w:p>
                              </w:tc>
                            </w:tr>
                            <w:tr w:rsidR="00206764" w:rsidTr="00A31E8E">
                              <w:trPr>
                                <w:trHeight w:hRule="exact" w:val="1096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06764" w:rsidRDefault="00EC67EF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rPr>
                                      <w:rStyle w:val="Bodytext21"/>
                                      <w:lang w:val="en-US" w:eastAsia="en-US" w:bidi="en-US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  <w:lang w:val="en-US" w:eastAsia="en-US" w:bidi="en-US"/>
                                    </w:rPr>
                                    <w:t>izv.prof.dr.sc. Krunoslav Antoliš</w:t>
                                  </w:r>
                                </w:p>
                                <w:p w:rsidR="00EC67EF" w:rsidRDefault="00EC67EF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rPr>
                                      <w:rStyle w:val="Bodytext21"/>
                                      <w:lang w:val="en-US" w:eastAsia="en-US" w:bidi="en-US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  <w:lang w:val="en-US" w:eastAsia="en-US" w:bidi="en-US"/>
                                    </w:rPr>
                                    <w:t>mr.sc. Simona Strmečki, v.pred.</w:t>
                                  </w:r>
                                </w:p>
                                <w:p w:rsidR="00EC67EF" w:rsidRDefault="00EC67EF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Pr="00014848" w:rsidRDefault="00EC67EF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190" w:lineRule="exac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014848">
                                    <w:rPr>
                                      <w:rStyle w:val="Bodytext21"/>
                                      <w:color w:val="auto"/>
                                    </w:rPr>
                                    <w:t>KRIMINALISTIČKA METODIKA ISTRAŽIVANJA VISOKOTEHNOLOŠKOG KRIMINALITETA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Default="00EC67EF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Default="00782CD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2</w:t>
                                  </w:r>
                                  <w:r w:rsidR="00EC67EF">
                                    <w:rPr>
                                      <w:rStyle w:val="Bodytext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Default="00EC67EF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Default="00EC67EF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vMerge w:val="restar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264" w:lineRule="exact"/>
                                    <w:jc w:val="center"/>
                                  </w:pPr>
                                  <w:r>
                                    <w:rPr>
                                      <w:rStyle w:val="Bodytext28pt"/>
                                    </w:rPr>
                                    <w:t>semestar - godinu ovjerava:</w:t>
                                  </w:r>
                                </w:p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264" w:lineRule="exact"/>
                                    <w:jc w:val="center"/>
                                  </w:pPr>
                                  <w:r>
                                    <w:rPr>
                                      <w:rStyle w:val="Bodytext28pt"/>
                                    </w:rPr>
                                    <w:t>(Semestre - annum probat:)</w:t>
                                  </w:r>
                                </w:p>
                              </w:tc>
                            </w:tr>
                            <w:tr w:rsidR="00206764" w:rsidTr="000C7909">
                              <w:trPr>
                                <w:trHeight w:hRule="exact" w:val="1180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Pr="00014848" w:rsidRDefault="00EC67EF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rPr>
                                      <w:rStyle w:val="Bodytext21"/>
                                      <w:color w:val="auto"/>
                                    </w:rPr>
                                  </w:pPr>
                                  <w:r w:rsidRPr="00014848">
                                    <w:rPr>
                                      <w:rStyle w:val="Bodytext21"/>
                                      <w:color w:val="auto"/>
                                    </w:rPr>
                                    <w:t>dr.sc. Davorka Martinjak, prof. v. š.</w:t>
                                  </w:r>
                                </w:p>
                                <w:p w:rsidR="00EC67EF" w:rsidRPr="000C7909" w:rsidRDefault="00EC67EF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rPr>
                                      <w:color w:val="5B9BD5" w:themeColor="accent1"/>
                                    </w:rPr>
                                  </w:pPr>
                                  <w:r w:rsidRPr="00014848">
                                    <w:rPr>
                                      <w:rStyle w:val="Bodytext21"/>
                                      <w:color w:val="auto"/>
                                    </w:rPr>
                                    <w:t xml:space="preserve">Suzana Kikić, </w:t>
                                  </w:r>
                                  <w:r w:rsidR="008D7BD4" w:rsidRPr="00014848">
                                    <w:rPr>
                                      <w:rStyle w:val="Bodytext21"/>
                                      <w:color w:val="auto"/>
                                    </w:rPr>
                                    <w:t xml:space="preserve">v. </w:t>
                                  </w:r>
                                  <w:r w:rsidRPr="00014848">
                                    <w:rPr>
                                      <w:rStyle w:val="Bodytext21"/>
                                      <w:color w:val="auto"/>
                                    </w:rPr>
                                    <w:t>pred.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Pr="00014848" w:rsidRDefault="00F55787" w:rsidP="00F55787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014848">
                                    <w:rPr>
                                      <w:color w:val="auto"/>
                                    </w:rPr>
                                    <w:t>KRIMINALISTIČ</w:t>
                                  </w:r>
                                  <w:r w:rsidR="00EC67EF" w:rsidRPr="00014848">
                                    <w:rPr>
                                      <w:color w:val="auto"/>
                                    </w:rPr>
                                    <w:t>KA METODIKA ISTRAŽIVANJA MALOLJETNIČKE DELI</w:t>
                                  </w:r>
                                  <w:r w:rsidR="002C0D3B">
                                    <w:rPr>
                                      <w:color w:val="auto"/>
                                    </w:rPr>
                                    <w:t>N</w:t>
                                  </w:r>
                                  <w:r w:rsidR="00EC67EF" w:rsidRPr="00014848">
                                    <w:rPr>
                                      <w:color w:val="auto"/>
                                    </w:rPr>
                                    <w:t>KVENCIJE</w:t>
                                  </w:r>
                                  <w:r w:rsidR="000C7909" w:rsidRPr="00014848">
                                    <w:rPr>
                                      <w:color w:val="auto"/>
                                    </w:rPr>
                                    <w:t xml:space="preserve"> I KRIMINALITE</w:t>
                                  </w:r>
                                  <w:r w:rsidR="00D24AF8">
                                    <w:rPr>
                                      <w:color w:val="auto"/>
                                    </w:rPr>
                                    <w:t>T</w:t>
                                  </w:r>
                                  <w:r w:rsidR="000C7909" w:rsidRPr="00014848">
                                    <w:rPr>
                                      <w:color w:val="auto"/>
                                    </w:rPr>
                                    <w:t>A NA ŠTETU DJECE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Default="00782CD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Default="00782CD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Default="00782CDC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Default="00206764"/>
                              </w:tc>
                            </w:tr>
                            <w:tr w:rsidR="00206764" w:rsidTr="006F05E8">
                              <w:trPr>
                                <w:trHeight w:hRule="exact" w:val="984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F05E8" w:rsidRPr="006F05E8" w:rsidRDefault="006F05E8" w:rsidP="006F05E8">
                                  <w:pPr>
                                    <w:spacing w:line="230" w:lineRule="exact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 w:rsidRPr="006F05E8"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  <w:t>izv. prof. dr. sc. Krunoslav Antoliš</w:t>
                                  </w:r>
                                </w:p>
                                <w:p w:rsidR="006F05E8" w:rsidRPr="006F05E8" w:rsidRDefault="006F05E8" w:rsidP="006F05E8">
                                  <w:pPr>
                                    <w:spacing w:line="190" w:lineRule="exact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 w:rsidRPr="006F05E8"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  <w:t xml:space="preserve">mr. sc. Simona Strmečki, </w:t>
                                  </w:r>
                                </w:p>
                                <w:p w:rsidR="00EC67EF" w:rsidRDefault="006F05E8" w:rsidP="006F05E8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</w:pPr>
                                  <w:r w:rsidRPr="006F05E8">
                                    <w:rPr>
                                      <w:rFonts w:eastAsia="Microsoft Sans Serif"/>
                                    </w:rPr>
                                    <w:t>v.pred.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Pr="00014848" w:rsidRDefault="006F05E8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014848">
                                    <w:rPr>
                                      <w:color w:val="auto"/>
                                    </w:rPr>
                                    <w:t>UVOD U RAČUNALNU SIGURNOST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Default="00EC67EF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Default="006F05E8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Default="006F05E8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Default="000921E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Default="00206764"/>
                              </w:tc>
                            </w:tr>
                            <w:tr w:rsidR="004D2FD9" w:rsidTr="000B1529">
                              <w:trPr>
                                <w:trHeight w:hRule="exact" w:val="792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D2FD9" w:rsidRPr="006F05E8" w:rsidRDefault="004D2FD9" w:rsidP="006F05E8">
                                  <w:pPr>
                                    <w:spacing w:line="230" w:lineRule="exact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D2FD9" w:rsidRPr="004D2FD9" w:rsidRDefault="004D2FD9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jc w:val="center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4D2FD9">
                                    <w:rPr>
                                      <w:b/>
                                      <w:color w:val="auto"/>
                                    </w:rPr>
                                    <w:t>IZBORNI KOLEGIJI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D2FD9" w:rsidRDefault="004D2FD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D2FD9" w:rsidRDefault="004D2FD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D2FD9" w:rsidRDefault="004D2FD9" w:rsidP="00616371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4D2FD9" w:rsidRDefault="004D2FD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4D2FD9" w:rsidRDefault="004D2FD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4D2FD9" w:rsidRDefault="004D2FD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D2FD9" w:rsidRDefault="004D2FD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D2FD9" w:rsidRDefault="004D2FD9">
                                  <w:pPr>
                                    <w:pStyle w:val="Bodytext20"/>
                                    <w:shd w:val="clear" w:color="auto" w:fill="auto"/>
                                    <w:spacing w:after="120" w:line="190" w:lineRule="exact"/>
                                    <w:jc w:val="center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</w:tr>
                            <w:tr w:rsidR="00206764" w:rsidTr="000B1529">
                              <w:trPr>
                                <w:trHeight w:hRule="exact" w:val="792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F05E8" w:rsidRPr="006F05E8" w:rsidRDefault="006F05E8" w:rsidP="006F05E8">
                                  <w:pPr>
                                    <w:spacing w:line="230" w:lineRule="exact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 w:rsidRPr="006F05E8"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  <w:t>dr. sc. Kristina Jurković, pred.</w:t>
                                  </w:r>
                                </w:p>
                                <w:p w:rsidR="00206764" w:rsidRDefault="00206764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Pr="00014848" w:rsidRDefault="00616371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014848">
                                    <w:rPr>
                                      <w:color w:val="auto"/>
                                    </w:rPr>
                                    <w:t>KRIMINALISTIČKA IDENRIFIKACIJA OSOBA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Default="00616371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Default="004A0280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Default="00616371" w:rsidP="00616371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20676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after="12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Dekan</w:t>
                                  </w:r>
                                </w:p>
                                <w:p w:rsidR="00206764" w:rsidRDefault="00905E2A">
                                  <w:pPr>
                                    <w:pStyle w:val="Bodytext20"/>
                                    <w:shd w:val="clear" w:color="auto" w:fill="auto"/>
                                    <w:spacing w:before="120" w:after="0" w:line="160" w:lineRule="exact"/>
                                    <w:jc w:val="center"/>
                                  </w:pPr>
                                  <w:r>
                                    <w:rPr>
                                      <w:rStyle w:val="Bodytext28pt"/>
                                    </w:rPr>
                                    <w:t>(Decanus)</w:t>
                                  </w:r>
                                </w:p>
                              </w:tc>
                            </w:tr>
                          </w:tbl>
                          <w:p w:rsidR="00206764" w:rsidRDefault="0020676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BC818" id="Text Box 6" o:spid="_x0000_s1030" type="#_x0000_t202" style="position:absolute;margin-left:0;margin-top:13.1pt;width:712.1pt;height:473.3pt;z-index:251657732;visibility:visible;mso-wrap-style:square;mso-width-percent:0;mso-height-percent:0;mso-wrap-distance-left:5pt;mso-wrap-distance-top:0;mso-wrap-distance-right: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77"/>
                        <w:gridCol w:w="2827"/>
                        <w:gridCol w:w="562"/>
                        <w:gridCol w:w="562"/>
                        <w:gridCol w:w="557"/>
                        <w:gridCol w:w="437"/>
                        <w:gridCol w:w="1843"/>
                        <w:gridCol w:w="2122"/>
                        <w:gridCol w:w="850"/>
                        <w:gridCol w:w="2006"/>
                      </w:tblGrid>
                      <w:tr w:rsidR="00206764">
                        <w:trPr>
                          <w:trHeight w:hRule="exact" w:val="518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173" w:lineRule="exact"/>
                              <w:jc w:val="center"/>
                            </w:pPr>
                            <w:r>
                              <w:rPr>
                                <w:rStyle w:val="Bodytext28pt"/>
                              </w:rPr>
                              <w:t>Ukupno sati (quot horarum)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Nastavnik potvrđuje uredno izvršenje obveza</w:t>
                            </w:r>
                          </w:p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182" w:lineRule="exact"/>
                              <w:jc w:val="center"/>
                            </w:pPr>
                            <w:r>
                              <w:rPr>
                                <w:rStyle w:val="Bodytext28pt"/>
                                <w:lang w:val="de-DE" w:eastAsia="de-DE" w:bidi="de-DE"/>
                              </w:rPr>
                              <w:t xml:space="preserve">(Magister </w:t>
                            </w:r>
                            <w:r>
                              <w:rPr>
                                <w:rStyle w:val="Bodytext28pt"/>
                              </w:rPr>
                              <w:t xml:space="preserve">testatur officiorum praescriptorum </w:t>
                            </w:r>
                            <w:r>
                              <w:rPr>
                                <w:rStyle w:val="Bodytext28pt"/>
                                <w:lang w:val="en-US" w:eastAsia="en-US" w:bidi="en-US"/>
                              </w:rPr>
                              <w:t>exsecutionem)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Potvrda o upisu</w:t>
                            </w:r>
                          </w:p>
                        </w:tc>
                      </w:tr>
                      <w:tr w:rsidR="00206764">
                        <w:trPr>
                          <w:trHeight w:hRule="exact" w:val="1565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235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Ime i prezime nastavnika</w:t>
                            </w:r>
                          </w:p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182" w:lineRule="exact"/>
                              <w:jc w:val="center"/>
                            </w:pPr>
                            <w:r>
                              <w:rPr>
                                <w:rStyle w:val="Bodytext28pt"/>
                                <w:lang w:val="en-US" w:eastAsia="en-US" w:bidi="en-US"/>
                              </w:rPr>
                              <w:t xml:space="preserve">(Nomen </w:t>
                            </w:r>
                            <w:r>
                              <w:rPr>
                                <w:rStyle w:val="Bodytext28pt"/>
                              </w:rPr>
                              <w:t xml:space="preserve">et </w:t>
                            </w:r>
                            <w:r>
                              <w:rPr>
                                <w:rStyle w:val="Bodytext28pt"/>
                                <w:lang w:val="en-US" w:eastAsia="en-US" w:bidi="en-US"/>
                              </w:rPr>
                              <w:t xml:space="preserve">cognomen </w:t>
                            </w:r>
                            <w:r>
                              <w:rPr>
                                <w:rStyle w:val="Bodytext28pt"/>
                              </w:rPr>
                              <w:t>magistri)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Naziv predmeta</w:t>
                            </w:r>
                          </w:p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150" w:lineRule="exact"/>
                              <w:jc w:val="center"/>
                            </w:pPr>
                            <w:r>
                              <w:rPr>
                                <w:rStyle w:val="Bodytext275ptItalic"/>
                                <w:lang w:val="de-DE" w:eastAsia="de-DE" w:bidi="de-DE"/>
                              </w:rPr>
                              <w:t xml:space="preserve">(Index </w:t>
                            </w:r>
                            <w:r>
                              <w:rPr>
                                <w:rStyle w:val="Bodytext275ptItalic"/>
                              </w:rPr>
                              <w:t>proffesionum)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  <w:vAlign w:val="bottom"/>
                          </w:tcPr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rPr>
                                <w:rStyle w:val="Bodytext28pt"/>
                              </w:rPr>
                              <w:t>predavanja</w:t>
                            </w:r>
                          </w:p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rPr>
                                <w:rStyle w:val="Bodytext28pt"/>
                              </w:rPr>
                              <w:t>(lectionum)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  <w:vAlign w:val="bottom"/>
                          </w:tcPr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rPr>
                                <w:rStyle w:val="Bodytext28pt"/>
                              </w:rPr>
                              <w:t>vježbi</w:t>
                            </w:r>
                          </w:p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rPr>
                                <w:rStyle w:val="Bodytext28pt"/>
                              </w:rPr>
                              <w:t>(exercitationum)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  <w:vAlign w:val="bottom"/>
                          </w:tcPr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rPr>
                                <w:rStyle w:val="Bodytext28pt"/>
                              </w:rPr>
                              <w:t>Seminara</w:t>
                            </w:r>
                          </w:p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rPr>
                                <w:rStyle w:val="Bodytext28pt"/>
                              </w:rPr>
                              <w:t>(seminariorum)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Default="00206764"/>
                        </w:tc>
                        <w:tc>
                          <w:tcPr>
                            <w:tcW w:w="212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jc w:val="center"/>
                            </w:pPr>
                            <w:r>
                              <w:rPr>
                                <w:rStyle w:val="Bodytext21"/>
                                <w:lang w:val="en-US" w:eastAsia="en-US" w:bidi="en-US"/>
                              </w:rPr>
                              <w:t>Uspjeh na pojedinim ispitima</w:t>
                            </w:r>
                          </w:p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182" w:lineRule="exact"/>
                              <w:jc w:val="center"/>
                            </w:pPr>
                            <w:r>
                              <w:rPr>
                                <w:rStyle w:val="Bodytext28pt"/>
                                <w:lang w:val="en-US" w:eastAsia="en-US" w:bidi="en-US"/>
                              </w:rPr>
                              <w:t xml:space="preserve">(Singulorum examinum </w:t>
                            </w:r>
                            <w:r>
                              <w:rPr>
                                <w:rStyle w:val="Bodytext28pt"/>
                              </w:rPr>
                              <w:t>eventus)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60" w:line="190" w:lineRule="exact"/>
                              <w:ind w:left="160"/>
                            </w:pPr>
                            <w:r>
                              <w:rPr>
                                <w:rStyle w:val="Bodytext21"/>
                              </w:rPr>
                              <w:t>ECTS</w:t>
                            </w:r>
                          </w:p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before="60" w:after="240" w:line="190" w:lineRule="exact"/>
                              <w:ind w:left="160"/>
                            </w:pPr>
                            <w:r>
                              <w:rPr>
                                <w:rStyle w:val="Bodytext21"/>
                              </w:rPr>
                              <w:t>bodovi</w:t>
                            </w:r>
                          </w:p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before="240" w:after="60" w:line="190" w:lineRule="exact"/>
                              <w:ind w:left="160"/>
                            </w:pPr>
                            <w:r>
                              <w:rPr>
                                <w:rStyle w:val="Bodytext21"/>
                              </w:rPr>
                              <w:t>(ECTS</w:t>
                            </w:r>
                          </w:p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before="60" w:after="0" w:line="190" w:lineRule="exact"/>
                              <w:ind w:left="160"/>
                            </w:pPr>
                            <w:r>
                              <w:rPr>
                                <w:rStyle w:val="Bodytext21"/>
                              </w:rPr>
                              <w:t>puncta)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i ovjeri semestra</w:t>
                            </w:r>
                          </w:p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182" w:lineRule="exact"/>
                              <w:jc w:val="center"/>
                            </w:pPr>
                            <w:r>
                              <w:rPr>
                                <w:rStyle w:val="Bodytext28pt"/>
                                <w:lang w:val="de-DE" w:eastAsia="de-DE" w:bidi="de-DE"/>
                              </w:rPr>
                              <w:t xml:space="preserve">(Testimonium </w:t>
                            </w:r>
                            <w:r>
                              <w:rPr>
                                <w:rStyle w:val="Bodytext28pt"/>
                              </w:rPr>
                              <w:t>inscriptionis et semestris probatio)</w:t>
                            </w:r>
                          </w:p>
                        </w:tc>
                      </w:tr>
                      <w:tr w:rsidR="00206764">
                        <w:trPr>
                          <w:trHeight w:hRule="exact" w:val="941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60" w:line="190" w:lineRule="exact"/>
                              <w:jc w:val="center"/>
                            </w:pPr>
                            <w:r>
                              <w:rPr>
                                <w:rStyle w:val="Bodytext2Bold"/>
                              </w:rPr>
                              <w:t>KRIMINALISTIČKO</w:t>
                            </w:r>
                          </w:p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before="60" w:after="0" w:line="190" w:lineRule="exact"/>
                              <w:jc w:val="center"/>
                              <w:rPr>
                                <w:rStyle w:val="Bodytext2Bold"/>
                              </w:rPr>
                            </w:pPr>
                            <w:r>
                              <w:rPr>
                                <w:rStyle w:val="Bodytext2Bold"/>
                              </w:rPr>
                              <w:t>USMJERENJE</w:t>
                            </w:r>
                          </w:p>
                          <w:p w:rsidR="00793C49" w:rsidRPr="004D2FD9" w:rsidRDefault="00793C49" w:rsidP="004D2FD9">
                            <w:pPr>
                              <w:pStyle w:val="Bodytext20"/>
                              <w:shd w:val="clear" w:color="auto" w:fill="auto"/>
                              <w:spacing w:before="60" w:after="0" w:line="190" w:lineRule="exact"/>
                              <w:jc w:val="center"/>
                            </w:pPr>
                            <w:r w:rsidRPr="004D2FD9">
                              <w:rPr>
                                <w:rStyle w:val="Bodytext2Bold"/>
                              </w:rPr>
                              <w:t xml:space="preserve">OBVEZNI </w:t>
                            </w:r>
                            <w:r w:rsidR="004D2FD9" w:rsidRPr="004D2FD9">
                              <w:rPr>
                                <w:rStyle w:val="Bodytext2Bold"/>
                              </w:rPr>
                              <w:t>KOLEGIJI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06764" w:rsidTr="00A31E8E">
                        <w:trPr>
                          <w:trHeight w:hRule="exact" w:val="944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06764" w:rsidRDefault="006016B0" w:rsidP="006016B0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rPr>
                                <w:rFonts w:eastAsia="Microsoft Sans Serif"/>
                              </w:rPr>
                            </w:pPr>
                            <w:r w:rsidRPr="006016B0">
                              <w:rPr>
                                <w:rFonts w:eastAsia="Microsoft Sans Serif"/>
                              </w:rPr>
                              <w:t xml:space="preserve">doc. dr. sc. Mirjana </w:t>
                            </w:r>
                            <w:r w:rsidR="001106CB">
                              <w:rPr>
                                <w:rFonts w:eastAsia="Microsoft Sans Serif"/>
                                <w:lang w:val="de-DE" w:eastAsia="de-DE" w:bidi="de-DE"/>
                              </w:rPr>
                              <w:t xml:space="preserve">Kondor </w:t>
                            </w:r>
                            <w:r w:rsidRPr="006016B0">
                              <w:rPr>
                                <w:rFonts w:eastAsia="Microsoft Sans Serif"/>
                                <w:lang w:val="de-DE" w:eastAsia="de-DE" w:bidi="de-DE"/>
                              </w:rPr>
                              <w:t>Langer,</w:t>
                            </w:r>
                            <w:r>
                              <w:rPr>
                                <w:rFonts w:eastAsia="Microsoft Sans Serif"/>
                              </w:rPr>
                              <w:t xml:space="preserve"> </w:t>
                            </w:r>
                          </w:p>
                          <w:p w:rsidR="000C7909" w:rsidRDefault="000C7909" w:rsidP="006016B0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rPr>
                                <w:rFonts w:eastAsia="Microsoft Sans Serif"/>
                              </w:rPr>
                            </w:pPr>
                            <w:r>
                              <w:rPr>
                                <w:rFonts w:eastAsia="Microsoft Sans Serif"/>
                              </w:rPr>
                              <w:t>Avgustin Pavičić</w:t>
                            </w:r>
                            <w:r w:rsidR="00EE247A">
                              <w:rPr>
                                <w:rFonts w:eastAsia="Microsoft Sans Serif"/>
                              </w:rPr>
                              <w:t>, pred.</w:t>
                            </w:r>
                          </w:p>
                          <w:p w:rsidR="00793C49" w:rsidRDefault="00793C49" w:rsidP="006016B0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rPr>
                                <w:rFonts w:eastAsia="Microsoft Sans Serif"/>
                              </w:rPr>
                            </w:pPr>
                          </w:p>
                          <w:p w:rsidR="006016B0" w:rsidRDefault="006016B0" w:rsidP="006016B0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Pr="00014848" w:rsidRDefault="006016B0" w:rsidP="000C7909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jc w:val="center"/>
                              <w:rPr>
                                <w:color w:val="auto"/>
                              </w:rPr>
                            </w:pPr>
                            <w:r w:rsidRPr="00014848">
                              <w:rPr>
                                <w:rStyle w:val="Bodytext21"/>
                                <w:color w:val="auto"/>
                              </w:rPr>
                              <w:t xml:space="preserve">KRIMINALISTIČKA METODIKA ISTRAŽIVANJA </w:t>
                            </w:r>
                            <w:r w:rsidR="000C7909" w:rsidRPr="00014848">
                              <w:rPr>
                                <w:rStyle w:val="Bodytext21"/>
                                <w:color w:val="auto"/>
                              </w:rPr>
                              <w:t>DELIKATA PROTIV OPĆE SIGURNOSTI I OKOLIŠA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Default="006016B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1</w:t>
                            </w:r>
                            <w:r w:rsidR="000C7909"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Default="000C790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1</w:t>
                            </w:r>
                            <w:r w:rsidR="00782CDC"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Default="000C790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/>
                            </w:pPr>
                            <w:r>
                              <w:rPr>
                                <w:rStyle w:val="Bodytext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6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Upisan u</w:t>
                            </w:r>
                          </w:p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before="60" w:after="6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zimski-ljetni</w:t>
                            </w:r>
                          </w:p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before="60" w:after="24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semestar</w:t>
                            </w:r>
                          </w:p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816"/>
                                <w:tab w:val="left" w:leader="dot" w:pos="1272"/>
                              </w:tabs>
                              <w:spacing w:before="240" w:after="0" w:line="190" w:lineRule="exact"/>
                              <w:jc w:val="both"/>
                            </w:pPr>
                            <w:r>
                              <w:rPr>
                                <w:rStyle w:val="Bodytext21"/>
                              </w:rPr>
                              <w:t>ak. g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  <w:t>/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</w:r>
                          </w:p>
                        </w:tc>
                      </w:tr>
                      <w:tr w:rsidR="00206764">
                        <w:trPr>
                          <w:trHeight w:hRule="exact" w:val="754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C67EF" w:rsidRDefault="00EC67EF" w:rsidP="00EC67EF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rPr>
                                <w:rFonts w:eastAsia="Microsoft Sans Serif"/>
                              </w:rPr>
                            </w:pPr>
                            <w:r w:rsidRPr="006016B0">
                              <w:rPr>
                                <w:rFonts w:eastAsia="Microsoft Sans Serif"/>
                              </w:rPr>
                              <w:t xml:space="preserve">doc. dr. sc. Mirjana </w:t>
                            </w:r>
                            <w:r w:rsidR="001106CB">
                              <w:rPr>
                                <w:rFonts w:eastAsia="Microsoft Sans Serif"/>
                                <w:lang w:val="de-DE" w:eastAsia="de-DE" w:bidi="de-DE"/>
                              </w:rPr>
                              <w:t xml:space="preserve">Kondor </w:t>
                            </w:r>
                            <w:r w:rsidRPr="006016B0">
                              <w:rPr>
                                <w:rFonts w:eastAsia="Microsoft Sans Serif"/>
                                <w:lang w:val="de-DE" w:eastAsia="de-DE" w:bidi="de-DE"/>
                              </w:rPr>
                              <w:t>Langer,</w:t>
                            </w:r>
                            <w:r>
                              <w:rPr>
                                <w:rFonts w:eastAsia="Microsoft Sans Serif"/>
                              </w:rPr>
                              <w:t xml:space="preserve"> </w:t>
                            </w:r>
                          </w:p>
                          <w:p w:rsidR="000C7909" w:rsidRDefault="000C7909" w:rsidP="00EC67EF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rPr>
                                <w:rFonts w:eastAsia="Microsoft Sans Serif"/>
                              </w:rPr>
                            </w:pPr>
                            <w:r>
                              <w:rPr>
                                <w:rFonts w:eastAsia="Microsoft Sans Serif"/>
                              </w:rPr>
                              <w:t>Dražen Kralj</w:t>
                            </w:r>
                            <w:r w:rsidR="00F147DE">
                              <w:rPr>
                                <w:rFonts w:eastAsia="Microsoft Sans Serif"/>
                              </w:rPr>
                              <w:t>, pred.</w:t>
                            </w:r>
                          </w:p>
                          <w:p w:rsidR="000D325D" w:rsidRDefault="000D325D" w:rsidP="000D325D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Pr="00014848" w:rsidRDefault="00F55787">
                            <w:pPr>
                              <w:pStyle w:val="Bodytext20"/>
                              <w:shd w:val="clear" w:color="auto" w:fill="auto"/>
                              <w:spacing w:before="60" w:after="0" w:line="190" w:lineRule="exact"/>
                              <w:jc w:val="center"/>
                              <w:rPr>
                                <w:color w:val="auto"/>
                              </w:rPr>
                            </w:pPr>
                            <w:r w:rsidRPr="00014848">
                              <w:rPr>
                                <w:rStyle w:val="Bodytext21"/>
                                <w:color w:val="auto"/>
                              </w:rPr>
                              <w:t>KRIMINALISTIČKA METODIKA ISTRAŽ</w:t>
                            </w:r>
                            <w:r w:rsidR="00EC67EF" w:rsidRPr="00014848">
                              <w:rPr>
                                <w:rStyle w:val="Bodytext21"/>
                                <w:color w:val="auto"/>
                              </w:rPr>
                              <w:t>IVANJA IMOVINSKOG KRIMINALITETA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Default="00EC67EF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Default="00782CD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Default="00EC67EF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974"/>
                              </w:tabs>
                              <w:spacing w:after="120" w:line="190" w:lineRule="exact"/>
                              <w:jc w:val="both"/>
                            </w:pPr>
                            <w:r>
                              <w:rPr>
                                <w:rStyle w:val="Bodytext21"/>
                              </w:rPr>
                              <w:t>kao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</w:r>
                          </w:p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before="120" w:after="0" w:line="190" w:lineRule="exact"/>
                              <w:jc w:val="both"/>
                            </w:pPr>
                            <w:r>
                              <w:rPr>
                                <w:rStyle w:val="Bodytext21"/>
                              </w:rPr>
                              <w:t>semestar studija.</w:t>
                            </w:r>
                          </w:p>
                        </w:tc>
                      </w:tr>
                      <w:tr w:rsidR="00206764" w:rsidTr="00A31E8E">
                        <w:trPr>
                          <w:trHeight w:hRule="exact" w:val="1096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06764" w:rsidRDefault="00EC67EF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rPr>
                                <w:rStyle w:val="Bodytext21"/>
                                <w:lang w:val="en-US" w:eastAsia="en-US" w:bidi="en-US"/>
                              </w:rPr>
                            </w:pPr>
                            <w:r>
                              <w:rPr>
                                <w:rStyle w:val="Bodytext21"/>
                                <w:lang w:val="en-US" w:eastAsia="en-US" w:bidi="en-US"/>
                              </w:rPr>
                              <w:t>izv.prof.dr.sc. Krunoslav Antoliš</w:t>
                            </w:r>
                          </w:p>
                          <w:p w:rsidR="00EC67EF" w:rsidRDefault="00EC67EF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rPr>
                                <w:rStyle w:val="Bodytext21"/>
                                <w:lang w:val="en-US" w:eastAsia="en-US" w:bidi="en-US"/>
                              </w:rPr>
                            </w:pPr>
                            <w:r>
                              <w:rPr>
                                <w:rStyle w:val="Bodytext21"/>
                                <w:lang w:val="en-US" w:eastAsia="en-US" w:bidi="en-US"/>
                              </w:rPr>
                              <w:t>mr.sc. Simona Strmečki, v.pred.</w:t>
                            </w:r>
                          </w:p>
                          <w:p w:rsidR="00EC67EF" w:rsidRDefault="00EC67EF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Pr="00014848" w:rsidRDefault="00EC67EF">
                            <w:pPr>
                              <w:pStyle w:val="Bodytext20"/>
                              <w:shd w:val="clear" w:color="auto" w:fill="auto"/>
                              <w:spacing w:before="60" w:after="0" w:line="190" w:lineRule="exact"/>
                              <w:jc w:val="center"/>
                              <w:rPr>
                                <w:color w:val="auto"/>
                              </w:rPr>
                            </w:pPr>
                            <w:r w:rsidRPr="00014848">
                              <w:rPr>
                                <w:rStyle w:val="Bodytext21"/>
                                <w:color w:val="auto"/>
                              </w:rPr>
                              <w:t>KRIMINALISTIČKA METODIKA ISTRAŽIVANJA VISOKOTEHNOLOŠKOG KRIMINALITETA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Default="00EC67EF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Default="00782CD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2</w:t>
                            </w:r>
                            <w:r w:rsidR="00EC67EF">
                              <w:rPr>
                                <w:rStyle w:val="Bodytext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Default="00EC67EF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/>
                            </w:pPr>
                            <w:r>
                              <w:rPr>
                                <w:rStyle w:val="Bodytext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Default="00EC67EF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06" w:type="dxa"/>
                            <w:vMerge w:val="restar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264" w:lineRule="exact"/>
                              <w:jc w:val="center"/>
                            </w:pPr>
                            <w:r>
                              <w:rPr>
                                <w:rStyle w:val="Bodytext28pt"/>
                              </w:rPr>
                              <w:t>semestar - godinu ovjerava:</w:t>
                            </w:r>
                          </w:p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264" w:lineRule="exact"/>
                              <w:jc w:val="center"/>
                            </w:pPr>
                            <w:r>
                              <w:rPr>
                                <w:rStyle w:val="Bodytext28pt"/>
                              </w:rPr>
                              <w:t>(Semestre - annum probat:)</w:t>
                            </w:r>
                          </w:p>
                        </w:tc>
                      </w:tr>
                      <w:tr w:rsidR="00206764" w:rsidTr="000C7909">
                        <w:trPr>
                          <w:trHeight w:hRule="exact" w:val="1180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Pr="00014848" w:rsidRDefault="00EC67EF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rPr>
                                <w:rStyle w:val="Bodytext21"/>
                                <w:color w:val="auto"/>
                              </w:rPr>
                            </w:pPr>
                            <w:r w:rsidRPr="00014848">
                              <w:rPr>
                                <w:rStyle w:val="Bodytext21"/>
                                <w:color w:val="auto"/>
                              </w:rPr>
                              <w:t>dr.sc. Davorka Martinjak, prof. v. š.</w:t>
                            </w:r>
                          </w:p>
                          <w:p w:rsidR="00EC67EF" w:rsidRPr="000C7909" w:rsidRDefault="00EC67EF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rPr>
                                <w:color w:val="5B9BD5" w:themeColor="accent1"/>
                              </w:rPr>
                            </w:pPr>
                            <w:r w:rsidRPr="00014848">
                              <w:rPr>
                                <w:rStyle w:val="Bodytext21"/>
                                <w:color w:val="auto"/>
                              </w:rPr>
                              <w:t xml:space="preserve">Suzana Kikić, </w:t>
                            </w:r>
                            <w:r w:rsidR="008D7BD4" w:rsidRPr="00014848">
                              <w:rPr>
                                <w:rStyle w:val="Bodytext21"/>
                                <w:color w:val="auto"/>
                              </w:rPr>
                              <w:t xml:space="preserve">v. </w:t>
                            </w:r>
                            <w:r w:rsidRPr="00014848">
                              <w:rPr>
                                <w:rStyle w:val="Bodytext21"/>
                                <w:color w:val="auto"/>
                              </w:rPr>
                              <w:t>pred.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Pr="00014848" w:rsidRDefault="00F55787" w:rsidP="00F55787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  <w:rPr>
                                <w:color w:val="auto"/>
                              </w:rPr>
                            </w:pPr>
                            <w:r w:rsidRPr="00014848">
                              <w:rPr>
                                <w:color w:val="auto"/>
                              </w:rPr>
                              <w:t>KRIMINALISTIČ</w:t>
                            </w:r>
                            <w:r w:rsidR="00EC67EF" w:rsidRPr="00014848">
                              <w:rPr>
                                <w:color w:val="auto"/>
                              </w:rPr>
                              <w:t>KA METODIKA ISTRAŽIVANJA MALOLJETNIČKE DELI</w:t>
                            </w:r>
                            <w:r w:rsidR="002C0D3B">
                              <w:rPr>
                                <w:color w:val="auto"/>
                              </w:rPr>
                              <w:t>N</w:t>
                            </w:r>
                            <w:r w:rsidR="00EC67EF" w:rsidRPr="00014848">
                              <w:rPr>
                                <w:color w:val="auto"/>
                              </w:rPr>
                              <w:t>KVENCIJE</w:t>
                            </w:r>
                            <w:r w:rsidR="000C7909" w:rsidRPr="00014848">
                              <w:rPr>
                                <w:color w:val="auto"/>
                              </w:rPr>
                              <w:t xml:space="preserve"> I KRIMINALITE</w:t>
                            </w:r>
                            <w:r w:rsidR="00D24AF8">
                              <w:rPr>
                                <w:color w:val="auto"/>
                              </w:rPr>
                              <w:t>T</w:t>
                            </w:r>
                            <w:r w:rsidR="000C7909" w:rsidRPr="00014848">
                              <w:rPr>
                                <w:color w:val="auto"/>
                              </w:rPr>
                              <w:t>A NA ŠTETU DJECE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Default="00782CD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Default="00782CD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Default="00782CDC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0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Default="00206764"/>
                        </w:tc>
                      </w:tr>
                      <w:tr w:rsidR="00206764" w:rsidTr="006F05E8">
                        <w:trPr>
                          <w:trHeight w:hRule="exact" w:val="984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F05E8" w:rsidRPr="006F05E8" w:rsidRDefault="006F05E8" w:rsidP="006F05E8">
                            <w:pPr>
                              <w:spacing w:line="230" w:lineRule="exact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6F05E8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izv. prof. dr. sc. Krunoslav Antoliš</w:t>
                            </w:r>
                          </w:p>
                          <w:p w:rsidR="006F05E8" w:rsidRPr="006F05E8" w:rsidRDefault="006F05E8" w:rsidP="006F05E8">
                            <w:pPr>
                              <w:spacing w:line="190" w:lineRule="exact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6F05E8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 xml:space="preserve">mr. sc. Simona Strmečki, </w:t>
                            </w:r>
                          </w:p>
                          <w:p w:rsidR="00EC67EF" w:rsidRDefault="006F05E8" w:rsidP="006F05E8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</w:pPr>
                            <w:r w:rsidRPr="006F05E8">
                              <w:rPr>
                                <w:rFonts w:eastAsia="Microsoft Sans Serif"/>
                              </w:rPr>
                              <w:t>v.pred.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Pr="00014848" w:rsidRDefault="006F05E8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jc w:val="center"/>
                              <w:rPr>
                                <w:color w:val="auto"/>
                              </w:rPr>
                            </w:pPr>
                            <w:r w:rsidRPr="00014848">
                              <w:rPr>
                                <w:color w:val="auto"/>
                              </w:rPr>
                              <w:t>UVOD U RAČUNALNU SIGURNOST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Default="00EC67EF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Default="006F05E8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Default="006F05E8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/>
                            </w:pPr>
                            <w:r>
                              <w:rPr>
                                <w:rStyle w:val="Bodytext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Default="000921E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0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Default="00206764"/>
                        </w:tc>
                      </w:tr>
                      <w:tr w:rsidR="004D2FD9" w:rsidTr="000B1529">
                        <w:trPr>
                          <w:trHeight w:hRule="exact" w:val="792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D2FD9" w:rsidRPr="006F05E8" w:rsidRDefault="004D2FD9" w:rsidP="006F05E8">
                            <w:pPr>
                              <w:spacing w:line="230" w:lineRule="exact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D2FD9" w:rsidRPr="004D2FD9" w:rsidRDefault="004D2FD9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 w:rsidRPr="004D2FD9">
                              <w:rPr>
                                <w:b/>
                                <w:color w:val="auto"/>
                              </w:rPr>
                              <w:t>IZBORNI KOLEGIJI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D2FD9" w:rsidRDefault="004D2FD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D2FD9" w:rsidRDefault="004D2FD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D2FD9" w:rsidRDefault="004D2FD9" w:rsidP="00616371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4D2FD9" w:rsidRDefault="004D2FD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4D2FD9" w:rsidRDefault="004D2FD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4D2FD9" w:rsidRDefault="004D2FD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D2FD9" w:rsidRDefault="004D2FD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D2FD9" w:rsidRDefault="004D2FD9">
                            <w:pPr>
                              <w:pStyle w:val="Bodytext20"/>
                              <w:shd w:val="clear" w:color="auto" w:fill="auto"/>
                              <w:spacing w:after="120" w:line="190" w:lineRule="exact"/>
                              <w:jc w:val="center"/>
                              <w:rPr>
                                <w:rStyle w:val="Bodytext21"/>
                              </w:rPr>
                            </w:pPr>
                          </w:p>
                        </w:tc>
                      </w:tr>
                      <w:tr w:rsidR="00206764" w:rsidTr="000B1529">
                        <w:trPr>
                          <w:trHeight w:hRule="exact" w:val="792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F05E8" w:rsidRPr="006F05E8" w:rsidRDefault="006F05E8" w:rsidP="006F05E8">
                            <w:pPr>
                              <w:spacing w:line="230" w:lineRule="exact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6F05E8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dr. sc. Kristina Jurković, pred.</w:t>
                            </w:r>
                          </w:p>
                          <w:p w:rsidR="00206764" w:rsidRDefault="00206764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Pr="00014848" w:rsidRDefault="00616371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jc w:val="center"/>
                              <w:rPr>
                                <w:color w:val="auto"/>
                              </w:rPr>
                            </w:pPr>
                            <w:r w:rsidRPr="00014848">
                              <w:rPr>
                                <w:color w:val="auto"/>
                              </w:rPr>
                              <w:t>KRIMINALISTIČKA IDENRIFIKACIJA OSOBA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Default="00616371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Default="004A0280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Default="00616371" w:rsidP="00616371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2067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after="12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Dekan</w:t>
                            </w:r>
                          </w:p>
                          <w:p w:rsidR="00206764" w:rsidRDefault="00905E2A">
                            <w:pPr>
                              <w:pStyle w:val="Bodytext20"/>
                              <w:shd w:val="clear" w:color="auto" w:fill="auto"/>
                              <w:spacing w:before="120" w:after="0" w:line="160" w:lineRule="exact"/>
                              <w:jc w:val="center"/>
                            </w:pPr>
                            <w:r>
                              <w:rPr>
                                <w:rStyle w:val="Bodytext28pt"/>
                              </w:rPr>
                              <w:t>(Decanus)</w:t>
                            </w:r>
                          </w:p>
                        </w:tc>
                      </w:tr>
                    </w:tbl>
                    <w:p w:rsidR="00206764" w:rsidRDefault="0020676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6764" w:rsidRDefault="00206764">
      <w:pPr>
        <w:spacing w:line="360" w:lineRule="exact"/>
      </w:pPr>
    </w:p>
    <w:p w:rsidR="00206764" w:rsidRDefault="00206764">
      <w:pPr>
        <w:spacing w:line="360" w:lineRule="exact"/>
      </w:pPr>
    </w:p>
    <w:p w:rsidR="00206764" w:rsidRDefault="00206764">
      <w:pPr>
        <w:spacing w:line="360" w:lineRule="exact"/>
      </w:pPr>
    </w:p>
    <w:p w:rsidR="00206764" w:rsidRDefault="00206764">
      <w:pPr>
        <w:spacing w:line="360" w:lineRule="exact"/>
      </w:pPr>
    </w:p>
    <w:p w:rsidR="00206764" w:rsidRDefault="00206764">
      <w:pPr>
        <w:spacing w:line="360" w:lineRule="exact"/>
      </w:pPr>
    </w:p>
    <w:p w:rsidR="00206764" w:rsidRDefault="00206764">
      <w:pPr>
        <w:spacing w:line="360" w:lineRule="exact"/>
      </w:pPr>
    </w:p>
    <w:p w:rsidR="00206764" w:rsidRDefault="00206764">
      <w:pPr>
        <w:spacing w:line="360" w:lineRule="exact"/>
      </w:pPr>
    </w:p>
    <w:p w:rsidR="00206764" w:rsidRDefault="00206764">
      <w:pPr>
        <w:spacing w:line="360" w:lineRule="exact"/>
      </w:pPr>
    </w:p>
    <w:p w:rsidR="00206764" w:rsidRDefault="00206764">
      <w:pPr>
        <w:spacing w:line="360" w:lineRule="exact"/>
      </w:pPr>
    </w:p>
    <w:p w:rsidR="00206764" w:rsidRDefault="00206764">
      <w:pPr>
        <w:spacing w:line="360" w:lineRule="exact"/>
      </w:pPr>
    </w:p>
    <w:p w:rsidR="00206764" w:rsidRDefault="00206764">
      <w:pPr>
        <w:spacing w:line="360" w:lineRule="exact"/>
      </w:pPr>
    </w:p>
    <w:p w:rsidR="00206764" w:rsidRDefault="00206764">
      <w:pPr>
        <w:spacing w:line="360" w:lineRule="exact"/>
      </w:pPr>
    </w:p>
    <w:p w:rsidR="00206764" w:rsidRDefault="00206764">
      <w:pPr>
        <w:spacing w:line="360" w:lineRule="exact"/>
      </w:pPr>
    </w:p>
    <w:p w:rsidR="00206764" w:rsidRDefault="00206764">
      <w:pPr>
        <w:spacing w:line="360" w:lineRule="exact"/>
      </w:pPr>
    </w:p>
    <w:p w:rsidR="00206764" w:rsidRDefault="00206764">
      <w:pPr>
        <w:spacing w:line="360" w:lineRule="exact"/>
      </w:pPr>
    </w:p>
    <w:p w:rsidR="00206764" w:rsidRDefault="00206764">
      <w:pPr>
        <w:spacing w:line="360" w:lineRule="exact"/>
      </w:pPr>
    </w:p>
    <w:p w:rsidR="00206764" w:rsidRDefault="00206764">
      <w:pPr>
        <w:spacing w:line="360" w:lineRule="exact"/>
      </w:pPr>
    </w:p>
    <w:p w:rsidR="00206764" w:rsidRDefault="00206764">
      <w:pPr>
        <w:spacing w:line="360" w:lineRule="exact"/>
      </w:pPr>
    </w:p>
    <w:p w:rsidR="00206764" w:rsidRDefault="00206764">
      <w:pPr>
        <w:spacing w:line="360" w:lineRule="exact"/>
      </w:pPr>
    </w:p>
    <w:p w:rsidR="00206764" w:rsidRDefault="00206764">
      <w:pPr>
        <w:spacing w:line="360" w:lineRule="exact"/>
      </w:pPr>
    </w:p>
    <w:p w:rsidR="00206764" w:rsidRDefault="00206764">
      <w:pPr>
        <w:spacing w:line="360" w:lineRule="exact"/>
      </w:pPr>
    </w:p>
    <w:p w:rsidR="00206764" w:rsidRDefault="00206764">
      <w:pPr>
        <w:spacing w:line="360" w:lineRule="exact"/>
      </w:pPr>
    </w:p>
    <w:p w:rsidR="00206764" w:rsidRDefault="00206764">
      <w:pPr>
        <w:spacing w:line="360" w:lineRule="exact"/>
      </w:pPr>
    </w:p>
    <w:p w:rsidR="00206764" w:rsidRDefault="00206764">
      <w:pPr>
        <w:spacing w:line="360" w:lineRule="exact"/>
      </w:pPr>
    </w:p>
    <w:p w:rsidR="00206764" w:rsidRDefault="00206764">
      <w:pPr>
        <w:spacing w:line="626" w:lineRule="exact"/>
      </w:pPr>
    </w:p>
    <w:p w:rsidR="00206764" w:rsidRDefault="00206764">
      <w:pPr>
        <w:rPr>
          <w:sz w:val="2"/>
          <w:szCs w:val="2"/>
        </w:rPr>
        <w:sectPr w:rsidR="00206764">
          <w:type w:val="continuous"/>
          <w:pgSz w:w="15840" w:h="12240" w:orient="landscape"/>
          <w:pgMar w:top="214" w:right="797" w:bottom="214" w:left="802" w:header="0" w:footer="3" w:gutter="0"/>
          <w:cols w:space="720"/>
          <w:noEndnote/>
          <w:docGrid w:linePitch="360"/>
        </w:sectPr>
      </w:pPr>
    </w:p>
    <w:tbl>
      <w:tblPr>
        <w:tblOverlap w:val="never"/>
        <w:tblW w:w="142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7"/>
        <w:gridCol w:w="2827"/>
        <w:gridCol w:w="562"/>
        <w:gridCol w:w="562"/>
        <w:gridCol w:w="557"/>
        <w:gridCol w:w="432"/>
        <w:gridCol w:w="1848"/>
        <w:gridCol w:w="2122"/>
        <w:gridCol w:w="850"/>
        <w:gridCol w:w="2006"/>
      </w:tblGrid>
      <w:tr w:rsidR="00206764" w:rsidTr="00616371">
        <w:trPr>
          <w:trHeight w:hRule="exact" w:val="763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6764" w:rsidRDefault="00990B50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rPr>
                <w:rStyle w:val="Bodytext21"/>
              </w:rPr>
            </w:pPr>
            <w:r>
              <w:rPr>
                <w:rStyle w:val="Bodytext21"/>
              </w:rPr>
              <w:lastRenderedPageBreak/>
              <w:t>prof. dr. sc.</w:t>
            </w:r>
            <w:r w:rsidR="00F147DE">
              <w:rPr>
                <w:rStyle w:val="Bodytext21"/>
              </w:rPr>
              <w:t xml:space="preserve"> </w:t>
            </w:r>
            <w:r w:rsidR="006F05E8">
              <w:rPr>
                <w:rStyle w:val="Bodytext21"/>
              </w:rPr>
              <w:t>Dario Matika</w:t>
            </w:r>
          </w:p>
          <w:p w:rsidR="000D325D" w:rsidRDefault="000D325D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764" w:rsidRPr="00014848" w:rsidRDefault="00616371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color w:val="auto"/>
              </w:rPr>
            </w:pPr>
            <w:r w:rsidRPr="00014848">
              <w:rPr>
                <w:color w:val="auto"/>
              </w:rPr>
              <w:t>PROTUEKSPLOZIJSKA ZAŠTITA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764" w:rsidRDefault="00616371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40"/>
            </w:pPr>
            <w:r>
              <w:rPr>
                <w:rStyle w:val="Bodytext21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764" w:rsidRDefault="004A0280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20"/>
            </w:pPr>
            <w:r>
              <w:rPr>
                <w:rStyle w:val="Bodytext21"/>
              </w:rPr>
              <w:t>15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764" w:rsidRDefault="00905E2A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Bodytext21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64" w:rsidRDefault="00206764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64" w:rsidRDefault="00206764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764" w:rsidRDefault="00206764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6764" w:rsidRDefault="001106CB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1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764" w:rsidRDefault="00206764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05E8" w:rsidTr="00616371">
        <w:trPr>
          <w:trHeight w:hRule="exact" w:val="763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05E8" w:rsidRPr="006F05E8" w:rsidRDefault="006F05E8" w:rsidP="006F05E8">
            <w:pPr>
              <w:framePr w:w="14242" w:wrap="notBeside" w:vAnchor="text" w:hAnchor="text" w:xAlign="center" w:y="1"/>
              <w:spacing w:line="230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F05E8">
              <w:rPr>
                <w:rFonts w:ascii="Times New Roman" w:eastAsia="Times New Roman" w:hAnsi="Times New Roman" w:cs="Times New Roman"/>
                <w:sz w:val="19"/>
                <w:szCs w:val="19"/>
              </w:rPr>
              <w:t>dr. sc. Kristina Jurković, pred.</w:t>
            </w:r>
          </w:p>
          <w:p w:rsidR="006F05E8" w:rsidRDefault="006F05E8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rPr>
                <w:rStyle w:val="Bodytext21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5E8" w:rsidRPr="00014848" w:rsidRDefault="006F05E8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color w:val="auto"/>
              </w:rPr>
            </w:pPr>
            <w:r w:rsidRPr="00014848">
              <w:rPr>
                <w:color w:val="auto"/>
              </w:rPr>
              <w:t>OSNOVE FORENZIČKE TOKSIKOLOGIJE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5E8" w:rsidRDefault="006F05E8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40"/>
              <w:rPr>
                <w:rStyle w:val="Bodytext21"/>
              </w:rPr>
            </w:pPr>
            <w:r>
              <w:rPr>
                <w:rStyle w:val="Bodytext21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5E8" w:rsidRDefault="006F05E8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20"/>
              <w:rPr>
                <w:rStyle w:val="Bodytext21"/>
              </w:rPr>
            </w:pPr>
            <w:r>
              <w:rPr>
                <w:rStyle w:val="Bodytext21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5E8" w:rsidRDefault="006F05E8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60"/>
              <w:rPr>
                <w:rStyle w:val="Bodytext21"/>
              </w:rPr>
            </w:pPr>
            <w:r>
              <w:rPr>
                <w:rStyle w:val="Bodytext21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E8" w:rsidRDefault="006F05E8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E8" w:rsidRDefault="006F05E8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E8" w:rsidRDefault="006F05E8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5E8" w:rsidRDefault="006F05E8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Style w:val="Bodytext21"/>
              </w:rPr>
            </w:pPr>
            <w:r>
              <w:rPr>
                <w:rStyle w:val="Bodytext21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E8" w:rsidRDefault="006F05E8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247A" w:rsidTr="00616371">
        <w:trPr>
          <w:trHeight w:hRule="exact" w:val="763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247A" w:rsidRDefault="00EE247A" w:rsidP="006F05E8">
            <w:pPr>
              <w:framePr w:w="14242" w:wrap="notBeside" w:vAnchor="text" w:hAnchor="text" w:xAlign="center" w:y="1"/>
              <w:spacing w:line="230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dr. sc.Željko Karas,izv. prof.</w:t>
            </w:r>
          </w:p>
          <w:p w:rsidR="00EE247A" w:rsidRDefault="00EE247A" w:rsidP="006F05E8">
            <w:pPr>
              <w:framePr w:w="14242" w:wrap="notBeside" w:vAnchor="text" w:hAnchor="text" w:xAlign="center" w:y="1"/>
              <w:spacing w:line="230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dr. sc. Joško Vukosav, izv. prof.</w:t>
            </w:r>
          </w:p>
          <w:p w:rsidR="00EE247A" w:rsidRPr="006F05E8" w:rsidRDefault="00EE247A" w:rsidP="006F05E8">
            <w:pPr>
              <w:framePr w:w="14242" w:wrap="notBeside" w:vAnchor="text" w:hAnchor="text" w:xAlign="center" w:y="1"/>
              <w:spacing w:line="230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47A" w:rsidRPr="00014848" w:rsidRDefault="00EE247A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POLIGRAFSKO ISPITIVANJE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47A" w:rsidRDefault="00EE247A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40"/>
              <w:rPr>
                <w:rStyle w:val="Bodytext21"/>
              </w:rPr>
            </w:pPr>
            <w:r>
              <w:rPr>
                <w:rStyle w:val="Bodytext21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47A" w:rsidRDefault="00EE247A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20"/>
              <w:rPr>
                <w:rStyle w:val="Bodytext21"/>
              </w:rPr>
            </w:pPr>
            <w:r>
              <w:rPr>
                <w:rStyle w:val="Bodytext21"/>
              </w:rPr>
              <w:t>15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47A" w:rsidRDefault="00EE247A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60"/>
              <w:rPr>
                <w:rStyle w:val="Bodytext21"/>
              </w:rPr>
            </w:pPr>
            <w:r>
              <w:rPr>
                <w:rStyle w:val="Bodytext21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7A" w:rsidRDefault="00EE247A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7A" w:rsidRDefault="00EE247A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47A" w:rsidRDefault="00EE247A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47A" w:rsidRDefault="00EE247A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Style w:val="Bodytext21"/>
              </w:rPr>
            </w:pPr>
            <w:r>
              <w:rPr>
                <w:rStyle w:val="Bodytext21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7A" w:rsidRDefault="00EE247A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06764" w:rsidRDefault="00206764">
      <w:pPr>
        <w:framePr w:w="14242" w:wrap="notBeside" w:vAnchor="text" w:hAnchor="text" w:xAlign="center" w:y="1"/>
        <w:rPr>
          <w:sz w:val="2"/>
          <w:szCs w:val="2"/>
        </w:rPr>
      </w:pPr>
    </w:p>
    <w:p w:rsidR="00206764" w:rsidRDefault="00206764">
      <w:pPr>
        <w:rPr>
          <w:sz w:val="2"/>
          <w:szCs w:val="2"/>
        </w:rPr>
      </w:pPr>
    </w:p>
    <w:p w:rsidR="006C0098" w:rsidRDefault="00905E2A">
      <w:pPr>
        <w:pStyle w:val="Heading30"/>
        <w:keepNext/>
        <w:keepLines/>
        <w:shd w:val="clear" w:color="auto" w:fill="auto"/>
        <w:spacing w:before="221" w:line="240" w:lineRule="exact"/>
        <w:ind w:left="340"/>
      </w:pPr>
      <w:bookmarkStart w:id="5" w:name="bookmark2"/>
      <w:r>
        <w:t>Studenti biraju dva izborna predmeta</w:t>
      </w:r>
      <w:bookmarkEnd w:id="5"/>
      <w:r w:rsidR="0019368E">
        <w:t>.</w:t>
      </w:r>
    </w:p>
    <w:sectPr w:rsidR="006C0098">
      <w:pgSz w:w="15840" w:h="12240" w:orient="landscape"/>
      <w:pgMar w:top="243" w:right="797" w:bottom="243" w:left="8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18A" w:rsidRDefault="0021718A">
      <w:r>
        <w:separator/>
      </w:r>
    </w:p>
  </w:endnote>
  <w:endnote w:type="continuationSeparator" w:id="0">
    <w:p w:rsidR="0021718A" w:rsidRDefault="0021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18A" w:rsidRDefault="0021718A"/>
  </w:footnote>
  <w:footnote w:type="continuationSeparator" w:id="0">
    <w:p w:rsidR="0021718A" w:rsidRDefault="0021718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64"/>
    <w:rsid w:val="00014848"/>
    <w:rsid w:val="00064BA4"/>
    <w:rsid w:val="00084DC6"/>
    <w:rsid w:val="000921E0"/>
    <w:rsid w:val="000B1529"/>
    <w:rsid w:val="000C7909"/>
    <w:rsid w:val="000D325D"/>
    <w:rsid w:val="001106CB"/>
    <w:rsid w:val="00176D4B"/>
    <w:rsid w:val="00191B36"/>
    <w:rsid w:val="0019368E"/>
    <w:rsid w:val="00206764"/>
    <w:rsid w:val="0021718A"/>
    <w:rsid w:val="002879FB"/>
    <w:rsid w:val="002B63BB"/>
    <w:rsid w:val="002C0D3B"/>
    <w:rsid w:val="002E51CC"/>
    <w:rsid w:val="004306F4"/>
    <w:rsid w:val="00454A7E"/>
    <w:rsid w:val="004A0280"/>
    <w:rsid w:val="004B49CF"/>
    <w:rsid w:val="004D2FD9"/>
    <w:rsid w:val="005234BA"/>
    <w:rsid w:val="00542FEE"/>
    <w:rsid w:val="005C4F1B"/>
    <w:rsid w:val="006016B0"/>
    <w:rsid w:val="00616371"/>
    <w:rsid w:val="00683749"/>
    <w:rsid w:val="006C0098"/>
    <w:rsid w:val="006F05E8"/>
    <w:rsid w:val="00782CDC"/>
    <w:rsid w:val="00793C49"/>
    <w:rsid w:val="007F6DA7"/>
    <w:rsid w:val="00827465"/>
    <w:rsid w:val="008D7BD4"/>
    <w:rsid w:val="00905E2A"/>
    <w:rsid w:val="00990B50"/>
    <w:rsid w:val="00A16706"/>
    <w:rsid w:val="00A31E8E"/>
    <w:rsid w:val="00A701A1"/>
    <w:rsid w:val="00B030EF"/>
    <w:rsid w:val="00B23D2E"/>
    <w:rsid w:val="00B730B2"/>
    <w:rsid w:val="00C12A95"/>
    <w:rsid w:val="00D05889"/>
    <w:rsid w:val="00D24AF8"/>
    <w:rsid w:val="00D40483"/>
    <w:rsid w:val="00D650CA"/>
    <w:rsid w:val="00E8044A"/>
    <w:rsid w:val="00EC67EF"/>
    <w:rsid w:val="00ED21BA"/>
    <w:rsid w:val="00EE247A"/>
    <w:rsid w:val="00F147DE"/>
    <w:rsid w:val="00F55787"/>
    <w:rsid w:val="00FB569E"/>
    <w:rsid w:val="00FF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FF5C"/>
  <w15:docId w15:val="{67FA906B-9018-4ACB-99AD-4BB70A0E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Heading2Exact">
    <w:name w:val="Heading #2 Exact"/>
    <w:basedOn w:val="Zadanifontodlomka"/>
    <w:link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Exact0">
    <w:name w:val="Heading #2 Exact"/>
    <w:basedOn w:val="Heading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r-HR" w:eastAsia="hr-HR" w:bidi="hr-HR"/>
    </w:rPr>
  </w:style>
  <w:style w:type="character" w:customStyle="1" w:styleId="Bodytext2Exact">
    <w:name w:val="Body text (2) Exact"/>
    <w:basedOn w:val="Zadanifontodlom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8ptExact">
    <w:name w:val="Body text (2) + 8 pt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Exact">
    <w:name w:val="Heading #1 Exact"/>
    <w:basedOn w:val="Zadanifontodlomka"/>
    <w:link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s-ES" w:eastAsia="es-ES" w:bidi="es-ES"/>
    </w:rPr>
  </w:style>
  <w:style w:type="character" w:customStyle="1" w:styleId="Bodytext3Exact">
    <w:name w:val="Body text (3) Exact"/>
    <w:basedOn w:val="Zadanifontodlomka"/>
    <w:link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95ptExact">
    <w:name w:val="Body text (3) + 9;5 pt Exact"/>
    <w:basedOn w:val="Bodytext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 w:eastAsia="hr-HR" w:bidi="hr-HR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8pt">
    <w:name w:val="Body text (2) + 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r-HR" w:eastAsia="hr-HR" w:bidi="hr-HR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 w:eastAsia="hr-HR" w:bidi="hr-HR"/>
    </w:rPr>
  </w:style>
  <w:style w:type="character" w:customStyle="1" w:styleId="Bodytext275ptItalic">
    <w:name w:val="Body text (2) + 7;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hr-HR" w:eastAsia="hr-HR" w:bidi="hr-HR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 w:eastAsia="hr-HR" w:bidi="hr-HR"/>
    </w:rPr>
  </w:style>
  <w:style w:type="character" w:customStyle="1" w:styleId="Heading3">
    <w:name w:val="Heading #3_"/>
    <w:basedOn w:val="Zadanifontodlomka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Heading2">
    <w:name w:val="Heading #2"/>
    <w:basedOn w:val="Normal"/>
    <w:link w:val="Heading2Exact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1">
    <w:name w:val="Heading #1"/>
    <w:basedOn w:val="Normal"/>
    <w:link w:val="Heading1Exact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b/>
      <w:bCs/>
      <w:lang w:val="es-ES" w:eastAsia="es-ES" w:bidi="es-ES"/>
    </w:rPr>
  </w:style>
  <w:style w:type="paragraph" w:customStyle="1" w:styleId="Bodytext3">
    <w:name w:val="Body text (3)"/>
    <w:basedOn w:val="Normal"/>
    <w:link w:val="Bodytext3Exact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24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48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484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Štrk</dc:creator>
  <cp:lastModifiedBy>SILVIJA</cp:lastModifiedBy>
  <cp:revision>2</cp:revision>
  <cp:lastPrinted>2023-09-29T07:13:00Z</cp:lastPrinted>
  <dcterms:created xsi:type="dcterms:W3CDTF">2023-12-19T10:58:00Z</dcterms:created>
  <dcterms:modified xsi:type="dcterms:W3CDTF">2023-12-19T10:58:00Z</dcterms:modified>
</cp:coreProperties>
</file>